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2024" w14:textId="77777777" w:rsidR="00044F7D" w:rsidRDefault="00000000">
      <w:pPr>
        <w:tabs>
          <w:tab w:val="left" w:pos="7905"/>
        </w:tabs>
        <w:ind w:firstLine="708"/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>KSÜ FEN-EDEBİYAT FAKÜLTESİ COĞRAFYA BÖLÜMÜ</w:t>
      </w:r>
    </w:p>
    <w:p w14:paraId="711FD1CD" w14:textId="77777777" w:rsidR="00044F7D" w:rsidRDefault="00000000">
      <w:pPr>
        <w:jc w:val="center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                                   2024-2025 ÖĞRETİM YILI BAHAR YARIYILI HAFTALIK DERS </w:t>
      </w:r>
      <w:proofErr w:type="gramStart"/>
      <w:r>
        <w:rPr>
          <w:b/>
          <w:sz w:val="13"/>
          <w:szCs w:val="13"/>
        </w:rPr>
        <w:t>PROĞRAMI -</w:t>
      </w:r>
      <w:proofErr w:type="gramEnd"/>
      <w:r>
        <w:rPr>
          <w:b/>
          <w:sz w:val="13"/>
          <w:szCs w:val="13"/>
        </w:rPr>
        <w:t xml:space="preserve"> </w:t>
      </w:r>
      <w:r>
        <w:rPr>
          <w:b/>
          <w:sz w:val="13"/>
          <w:szCs w:val="13"/>
          <w:u w:val="single"/>
        </w:rPr>
        <w:t>(I. ÖĞRETİM</w:t>
      </w:r>
      <w:r>
        <w:rPr>
          <w:b/>
          <w:sz w:val="13"/>
          <w:szCs w:val="13"/>
        </w:rPr>
        <w:t xml:space="preserve">)                                   </w:t>
      </w:r>
    </w:p>
    <w:p w14:paraId="6CC0A5AC" w14:textId="77777777" w:rsidR="00044F7D" w:rsidRDefault="00000000">
      <w:pPr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I.SINIF  </w:t>
      </w:r>
      <w:proofErr w:type="gramStart"/>
      <w:r>
        <w:rPr>
          <w:b/>
          <w:sz w:val="12"/>
          <w:szCs w:val="12"/>
        </w:rPr>
        <w:t xml:space="preserve">   (</w:t>
      </w:r>
      <w:proofErr w:type="gramEnd"/>
      <w:r>
        <w:rPr>
          <w:b/>
          <w:sz w:val="12"/>
          <w:szCs w:val="12"/>
        </w:rPr>
        <w:t xml:space="preserve">I. Öğretim)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133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6"/>
        <w:gridCol w:w="2077"/>
        <w:gridCol w:w="1698"/>
        <w:gridCol w:w="1882"/>
        <w:gridCol w:w="1698"/>
        <w:gridCol w:w="1403"/>
      </w:tblGrid>
      <w:tr w:rsidR="00044F7D" w14:paraId="3E880A0B" w14:textId="77777777">
        <w:trPr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AF98" w14:textId="77777777" w:rsidR="00044F7D" w:rsidRDefault="00000000">
            <w:pPr>
              <w:pStyle w:val="Balk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SAAT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3AA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PAZARTESİ 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E9B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SALI 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E62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ÇARŞAMBA 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497B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PERŞEMBE 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B4B43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 4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71CB1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CUMARTESİ 5</w:t>
            </w:r>
          </w:p>
        </w:tc>
      </w:tr>
      <w:tr w:rsidR="00044F7D" w14:paraId="72DE7F2A" w14:textId="77777777">
        <w:trPr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0AB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08.15</w:t>
            </w:r>
          </w:p>
          <w:p w14:paraId="1104A86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C4BAE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0462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OZ142 </w:t>
            </w:r>
            <w:proofErr w:type="spellStart"/>
            <w:r>
              <w:rPr>
                <w:b/>
                <w:sz w:val="12"/>
                <w:szCs w:val="12"/>
              </w:rPr>
              <w:t>Bed</w:t>
            </w:r>
            <w:proofErr w:type="spellEnd"/>
            <w:r>
              <w:rPr>
                <w:b/>
                <w:sz w:val="12"/>
                <w:szCs w:val="12"/>
              </w:rPr>
              <w:t>. Eğit. II-K2-3-</w:t>
            </w:r>
          </w:p>
          <w:p w14:paraId="197F1377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Hasan GEZER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A8DE7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4C2B050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CG110 Beşerî Coğ. II K2-11</w:t>
            </w:r>
          </w:p>
          <w:p w14:paraId="3BF294ED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Mehmet GÜRBÜZ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3D9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BSS118 </w:t>
            </w:r>
            <w:proofErr w:type="spellStart"/>
            <w:r>
              <w:rPr>
                <w:b/>
                <w:sz w:val="11"/>
                <w:szCs w:val="11"/>
              </w:rPr>
              <w:t>Girş</w:t>
            </w:r>
            <w:proofErr w:type="spellEnd"/>
            <w:r>
              <w:rPr>
                <w:b/>
                <w:sz w:val="11"/>
                <w:szCs w:val="11"/>
              </w:rPr>
              <w:t xml:space="preserve">. </w:t>
            </w:r>
            <w:proofErr w:type="gramStart"/>
            <w:r>
              <w:rPr>
                <w:b/>
                <w:sz w:val="11"/>
                <w:szCs w:val="11"/>
              </w:rPr>
              <w:t>ve</w:t>
            </w:r>
            <w:proofErr w:type="gramEnd"/>
            <w:r>
              <w:rPr>
                <w:b/>
                <w:sz w:val="11"/>
                <w:szCs w:val="11"/>
              </w:rPr>
              <w:t xml:space="preserve"> Kar. Plan. (</w:t>
            </w:r>
            <w:proofErr w:type="spellStart"/>
            <w:r>
              <w:rPr>
                <w:b/>
                <w:sz w:val="11"/>
                <w:szCs w:val="11"/>
              </w:rPr>
              <w:t>Uzakt</w:t>
            </w:r>
            <w:proofErr w:type="spellEnd"/>
            <w:r>
              <w:rPr>
                <w:b/>
                <w:sz w:val="11"/>
                <w:szCs w:val="11"/>
              </w:rPr>
              <w:t>.) K2-3</w:t>
            </w:r>
          </w:p>
          <w:p w14:paraId="3C2E5E2C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Doç. Dr. Mehmet GÜRBÜZ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DF9EDE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</w:tr>
      <w:tr w:rsidR="00044F7D" w14:paraId="6FD91B2F" w14:textId="77777777">
        <w:trPr>
          <w:cantSplit/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6A43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09.15</w:t>
            </w:r>
          </w:p>
          <w:p w14:paraId="03167DD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71B85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7727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OZ142 </w:t>
            </w:r>
            <w:proofErr w:type="spellStart"/>
            <w:r>
              <w:rPr>
                <w:b/>
                <w:sz w:val="12"/>
                <w:szCs w:val="12"/>
              </w:rPr>
              <w:t>Bed</w:t>
            </w:r>
            <w:proofErr w:type="spellEnd"/>
            <w:r>
              <w:rPr>
                <w:b/>
                <w:sz w:val="12"/>
                <w:szCs w:val="12"/>
              </w:rPr>
              <w:t>. Eğit. II-K2-3-</w:t>
            </w:r>
          </w:p>
          <w:p w14:paraId="578E419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Öğr. Gör. Hasan GEZER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68D28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CG112 </w:t>
            </w:r>
            <w:proofErr w:type="spellStart"/>
            <w:r>
              <w:rPr>
                <w:b/>
                <w:sz w:val="12"/>
                <w:szCs w:val="12"/>
              </w:rPr>
              <w:t>Jeomorf</w:t>
            </w:r>
            <w:proofErr w:type="spellEnd"/>
            <w:r>
              <w:rPr>
                <w:b/>
                <w:sz w:val="12"/>
                <w:szCs w:val="12"/>
              </w:rPr>
              <w:t>. II K2-11</w:t>
            </w:r>
          </w:p>
          <w:p w14:paraId="6A11E875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M.E. CİHANGİR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FC1C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CG110 Beşerî Coğ. II K2-11</w:t>
            </w:r>
          </w:p>
          <w:p w14:paraId="138A7B2A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Mehmet GÜRBÜZ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BBB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BSS118 </w:t>
            </w:r>
            <w:proofErr w:type="spellStart"/>
            <w:r>
              <w:rPr>
                <w:b/>
                <w:sz w:val="11"/>
                <w:szCs w:val="11"/>
              </w:rPr>
              <w:t>Girş</w:t>
            </w:r>
            <w:proofErr w:type="spellEnd"/>
            <w:r>
              <w:rPr>
                <w:b/>
                <w:sz w:val="11"/>
                <w:szCs w:val="11"/>
              </w:rPr>
              <w:t xml:space="preserve">. </w:t>
            </w:r>
            <w:proofErr w:type="gramStart"/>
            <w:r>
              <w:rPr>
                <w:b/>
                <w:sz w:val="11"/>
                <w:szCs w:val="11"/>
              </w:rPr>
              <w:t>ve</w:t>
            </w:r>
            <w:proofErr w:type="gramEnd"/>
            <w:r>
              <w:rPr>
                <w:b/>
                <w:sz w:val="11"/>
                <w:szCs w:val="11"/>
              </w:rPr>
              <w:t xml:space="preserve"> Kar. Plan. (</w:t>
            </w:r>
            <w:proofErr w:type="spellStart"/>
            <w:r>
              <w:rPr>
                <w:b/>
                <w:sz w:val="11"/>
                <w:szCs w:val="11"/>
              </w:rPr>
              <w:t>Uzakt</w:t>
            </w:r>
            <w:proofErr w:type="spellEnd"/>
            <w:r>
              <w:rPr>
                <w:b/>
                <w:sz w:val="11"/>
                <w:szCs w:val="11"/>
              </w:rPr>
              <w:t>.) K2-3</w:t>
            </w:r>
          </w:p>
          <w:p w14:paraId="1E665ECA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Doç. Dr. Mehmet GÜRBÜZ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1B09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EF110 </w:t>
            </w:r>
            <w:proofErr w:type="spellStart"/>
            <w:r>
              <w:rPr>
                <w:b/>
                <w:sz w:val="10"/>
                <w:szCs w:val="10"/>
              </w:rPr>
              <w:t>Enfor</w:t>
            </w:r>
            <w:proofErr w:type="spellEnd"/>
            <w:r>
              <w:rPr>
                <w:b/>
                <w:sz w:val="10"/>
                <w:szCs w:val="10"/>
              </w:rPr>
              <w:t>. K2-3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  <w:p w14:paraId="6DCD1630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Öğr. Gör. M.F. DOĞUÇ </w:t>
            </w:r>
          </w:p>
        </w:tc>
      </w:tr>
      <w:tr w:rsidR="00044F7D" w14:paraId="338107E2" w14:textId="77777777">
        <w:trPr>
          <w:cantSplit/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F4BBB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10.15</w:t>
            </w:r>
          </w:p>
          <w:p w14:paraId="25D1DC4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EFD762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CG.108 Ekonomik Coğ. II  </w:t>
            </w:r>
          </w:p>
          <w:p w14:paraId="5CAB6E05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Prof.Dr.E.K</w:t>
            </w:r>
            <w:proofErr w:type="spellEnd"/>
            <w:r>
              <w:rPr>
                <w:b/>
                <w:sz w:val="12"/>
                <w:szCs w:val="12"/>
              </w:rPr>
              <w:t>. SANDAL-K1-12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7A88F5B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106 Klimatoloji II-K2-5-         </w:t>
            </w:r>
          </w:p>
          <w:p w14:paraId="58907238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M. KARABULUT 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87AB838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CG112 </w:t>
            </w:r>
            <w:proofErr w:type="spellStart"/>
            <w:r>
              <w:rPr>
                <w:b/>
                <w:sz w:val="12"/>
                <w:szCs w:val="12"/>
              </w:rPr>
              <w:t>Jeomorf</w:t>
            </w:r>
            <w:proofErr w:type="spellEnd"/>
            <w:r>
              <w:rPr>
                <w:b/>
                <w:sz w:val="12"/>
                <w:szCs w:val="12"/>
              </w:rPr>
              <w:t>. II K2-11</w:t>
            </w:r>
          </w:p>
          <w:p w14:paraId="56FA0912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M.E. CİHANGİR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13AD16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OZ102 Türk Dili II- K2-3</w:t>
            </w:r>
          </w:p>
          <w:p w14:paraId="587F47E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N. TÜFEKÇİ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8F09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1A7E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EF110 </w:t>
            </w:r>
            <w:proofErr w:type="spellStart"/>
            <w:r>
              <w:rPr>
                <w:b/>
                <w:sz w:val="10"/>
                <w:szCs w:val="10"/>
              </w:rPr>
              <w:t>Enfor</w:t>
            </w:r>
            <w:proofErr w:type="spellEnd"/>
            <w:r>
              <w:rPr>
                <w:b/>
                <w:sz w:val="10"/>
                <w:szCs w:val="10"/>
              </w:rPr>
              <w:t>. K2-3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  <w:p w14:paraId="103745E4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Öğr. Gör. M.F. DOĞUÇ</w:t>
            </w:r>
          </w:p>
        </w:tc>
      </w:tr>
      <w:tr w:rsidR="00044F7D" w14:paraId="32EAEA54" w14:textId="77777777">
        <w:trPr>
          <w:cantSplit/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182A9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11.15</w:t>
            </w:r>
          </w:p>
          <w:p w14:paraId="5226B34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79AB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CG.108 Ekonomik Coğ. II  </w:t>
            </w:r>
          </w:p>
          <w:p w14:paraId="6BB6E047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Prof.Dr.E.K</w:t>
            </w:r>
            <w:proofErr w:type="spellEnd"/>
            <w:r>
              <w:rPr>
                <w:b/>
                <w:sz w:val="12"/>
                <w:szCs w:val="12"/>
              </w:rPr>
              <w:t>. SANDAL-K1-12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6EB6B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106 Klimatoloji II-K2-5-         </w:t>
            </w:r>
          </w:p>
          <w:p w14:paraId="274249CE" w14:textId="77777777" w:rsidR="00044F7D" w:rsidRDefault="00000000">
            <w:pPr>
              <w:tabs>
                <w:tab w:val="left" w:pos="-720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M. KARABULUT 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626D3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CG112 </w:t>
            </w:r>
            <w:proofErr w:type="spellStart"/>
            <w:r>
              <w:rPr>
                <w:b/>
                <w:sz w:val="12"/>
                <w:szCs w:val="12"/>
              </w:rPr>
              <w:t>Jeomorf</w:t>
            </w:r>
            <w:proofErr w:type="spellEnd"/>
            <w:r>
              <w:rPr>
                <w:b/>
                <w:sz w:val="12"/>
                <w:szCs w:val="12"/>
              </w:rPr>
              <w:t>. II K2-11</w:t>
            </w:r>
          </w:p>
          <w:p w14:paraId="2DDC2EF7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M.E. CİHANGİR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3028A0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OZ102 Türk Dili II- K2-3</w:t>
            </w:r>
          </w:p>
          <w:p w14:paraId="43770A2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N. TÜFEKÇİ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CCAC78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6F014392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EF110 </w:t>
            </w:r>
            <w:proofErr w:type="spellStart"/>
            <w:r>
              <w:rPr>
                <w:b/>
                <w:sz w:val="10"/>
                <w:szCs w:val="10"/>
              </w:rPr>
              <w:t>Enfor</w:t>
            </w:r>
            <w:proofErr w:type="spellEnd"/>
            <w:r>
              <w:rPr>
                <w:b/>
                <w:sz w:val="10"/>
                <w:szCs w:val="10"/>
              </w:rPr>
              <w:t>. K2-3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  <w:p w14:paraId="1E8A18EC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Öğr. Gör. M.F. DOĞUÇ</w:t>
            </w:r>
          </w:p>
        </w:tc>
      </w:tr>
      <w:tr w:rsidR="00044F7D" w14:paraId="6EF0CDDB" w14:textId="77777777">
        <w:trPr>
          <w:cantSplit/>
          <w:trHeight w:val="20"/>
        </w:trPr>
        <w:tc>
          <w:tcPr>
            <w:tcW w:w="56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2C752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  <w:p w14:paraId="399639F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9D35A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114 Genel Jeoloji. II-K2-11</w:t>
            </w:r>
          </w:p>
          <w:p w14:paraId="6C6E06C0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Doç. Dr. M. KÜÇÜKÖNDER 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5D28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116 Coğ. Giriş II -K1-12          </w:t>
            </w:r>
          </w:p>
          <w:p w14:paraId="7E6AA310" w14:textId="77777777" w:rsidR="00044F7D" w:rsidRDefault="00000000">
            <w:pPr>
              <w:tabs>
                <w:tab w:val="left" w:pos="-720"/>
              </w:tabs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Ömer KAYA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EA016" w14:textId="77777777" w:rsidR="00044F7D" w:rsidRDefault="00000000">
            <w:pPr>
              <w:ind w:right="-104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CG 104 </w:t>
            </w:r>
            <w:proofErr w:type="spellStart"/>
            <w:proofErr w:type="gramStart"/>
            <w:r>
              <w:rPr>
                <w:b/>
                <w:color w:val="000000"/>
                <w:sz w:val="12"/>
                <w:szCs w:val="12"/>
              </w:rPr>
              <w:t>Kartoğ.II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 xml:space="preserve"> -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>K2-11</w:t>
            </w:r>
          </w:p>
          <w:p w14:paraId="52504ED2" w14:textId="77777777" w:rsidR="00044F7D" w:rsidRDefault="00000000">
            <w:pPr>
              <w:ind w:right="-104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Doç. Dr. Mehmet GÜRBÜZ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DECBE87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 122 İngilizce II K2-3 </w:t>
            </w:r>
          </w:p>
          <w:p w14:paraId="2E5644FE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Öğr.Gör</w:t>
            </w:r>
            <w:proofErr w:type="spellEnd"/>
            <w:r>
              <w:rPr>
                <w:b/>
                <w:sz w:val="12"/>
                <w:szCs w:val="12"/>
              </w:rPr>
              <w:t>. Mevlüt UYAN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1992B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7DD8BE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</w:tr>
      <w:tr w:rsidR="00044F7D" w14:paraId="13E383E0" w14:textId="77777777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4CC9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  <w:p w14:paraId="1D8C892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721C5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114 Genel Jeoloji. II-K2-11</w:t>
            </w:r>
          </w:p>
          <w:p w14:paraId="7C5752A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M. KÜÇÜKÖNDER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B2444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116 Coğ. Giriş II -K1-12          </w:t>
            </w:r>
          </w:p>
          <w:p w14:paraId="6F7B1CBE" w14:textId="77777777" w:rsidR="00044F7D" w:rsidRDefault="00000000">
            <w:pPr>
              <w:tabs>
                <w:tab w:val="left" w:pos="-720"/>
              </w:tabs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Ömer KAYA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A8F45" w14:textId="77777777" w:rsidR="00044F7D" w:rsidRDefault="00000000">
            <w:pPr>
              <w:ind w:right="-104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CG 104 </w:t>
            </w:r>
            <w:proofErr w:type="spellStart"/>
            <w:proofErr w:type="gramStart"/>
            <w:r>
              <w:rPr>
                <w:b/>
                <w:color w:val="000000"/>
                <w:sz w:val="12"/>
                <w:szCs w:val="12"/>
              </w:rPr>
              <w:t>Kartoğ.II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 xml:space="preserve"> -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>K2-11</w:t>
            </w:r>
          </w:p>
          <w:p w14:paraId="6D2739C8" w14:textId="77777777" w:rsidR="00044F7D" w:rsidRDefault="00000000">
            <w:pPr>
              <w:ind w:right="-104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Doç. Dr. Mehmet GÜRBÜZ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0A731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 122 İngilizce II K2-3 </w:t>
            </w:r>
          </w:p>
          <w:p w14:paraId="097ACE42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Öğr.Gör</w:t>
            </w:r>
            <w:proofErr w:type="spellEnd"/>
            <w:r>
              <w:rPr>
                <w:b/>
                <w:sz w:val="12"/>
                <w:szCs w:val="12"/>
              </w:rPr>
              <w:t>. Mevlüt UYAN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6A15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BD72A3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</w:tr>
      <w:tr w:rsidR="00044F7D" w14:paraId="22CB75D7" w14:textId="77777777">
        <w:trPr>
          <w:cantSplit/>
          <w:trHeight w:val="5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E5B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</w:t>
            </w:r>
          </w:p>
          <w:p w14:paraId="2CE87AC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BB69A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9319F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18E61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01579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4B4ED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A623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</w:tr>
      <w:tr w:rsidR="00044F7D" w14:paraId="378FAC0F" w14:textId="77777777">
        <w:trPr>
          <w:cantSplit/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8CDF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16.00</w:t>
            </w:r>
          </w:p>
          <w:p w14:paraId="7C4D4A0F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F15D0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4A9DA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4C924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545B7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05CF0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4CC4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</w:tr>
    </w:tbl>
    <w:p w14:paraId="1DC87F6A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2FCCBAC8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II.SINIF (I. Öğretim)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134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114"/>
        <w:gridCol w:w="1984"/>
        <w:gridCol w:w="1985"/>
        <w:gridCol w:w="1843"/>
        <w:gridCol w:w="708"/>
        <w:gridCol w:w="2127"/>
      </w:tblGrid>
      <w:tr w:rsidR="00044F7D" w14:paraId="5649544E" w14:textId="77777777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6A1D" w14:textId="77777777" w:rsidR="00044F7D" w:rsidRDefault="00000000">
            <w:pPr>
              <w:pStyle w:val="Balk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SAAT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C41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D3D63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8E949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8C0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DC9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</w:t>
            </w:r>
          </w:p>
        </w:tc>
      </w:tr>
      <w:tr w:rsidR="00044F7D" w14:paraId="230C0C28" w14:textId="77777777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25E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08.15</w:t>
            </w:r>
          </w:p>
          <w:p w14:paraId="299FDD0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068B" w14:textId="77777777" w:rsidR="00044F7D" w:rsidRDefault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AFAC2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2AC7C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D9E1" w14:textId="77777777" w:rsidR="00044F7D" w:rsidRDefault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557E" w14:textId="77777777" w:rsidR="00044F7D" w:rsidRDefault="00000000">
            <w:pPr>
              <w:ind w:right="-10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236 Toprak Coğ. K2-5-</w:t>
            </w:r>
          </w:p>
          <w:p w14:paraId="3DCAAAE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H. ŞERBETÇİ</w:t>
            </w:r>
          </w:p>
        </w:tc>
      </w:tr>
      <w:tr w:rsidR="00044F7D" w14:paraId="46A58F6E" w14:textId="77777777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2E0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09.15</w:t>
            </w:r>
          </w:p>
          <w:p w14:paraId="19609D2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AA5C2" w14:textId="77777777" w:rsidR="00044F7D" w:rsidRDefault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5D839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4C6E5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EFDE8" w14:textId="77777777" w:rsidR="00044F7D" w:rsidRDefault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F8864" w14:textId="77777777" w:rsidR="00044F7D" w:rsidRDefault="00000000">
            <w:pPr>
              <w:ind w:right="-10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236 Toprak Coğ. K2-5-</w:t>
            </w:r>
          </w:p>
          <w:p w14:paraId="3E405FB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H. ŞERBETÇİ</w:t>
            </w:r>
          </w:p>
        </w:tc>
      </w:tr>
      <w:tr w:rsidR="00044F7D" w14:paraId="3F4AA20F" w14:textId="77777777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7C4A8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10.15</w:t>
            </w:r>
          </w:p>
          <w:p w14:paraId="3343CF2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B6F925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252 Okyanusya Coğ. (S.) K2-3</w:t>
            </w:r>
          </w:p>
          <w:p w14:paraId="124D0445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Ömer KAYA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 xml:space="preserve">.)          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FA9928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230 </w:t>
            </w:r>
            <w:proofErr w:type="spellStart"/>
            <w:r>
              <w:rPr>
                <w:b/>
                <w:sz w:val="12"/>
                <w:szCs w:val="12"/>
              </w:rPr>
              <w:t>Jeomorf</w:t>
            </w:r>
            <w:proofErr w:type="spellEnd"/>
            <w:r>
              <w:rPr>
                <w:b/>
                <w:sz w:val="12"/>
                <w:szCs w:val="12"/>
              </w:rPr>
              <w:t>. Süreçler K2-11</w:t>
            </w:r>
          </w:p>
          <w:p w14:paraId="1767E9A4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M.</w:t>
            </w:r>
            <w:proofErr w:type="gramStart"/>
            <w:r>
              <w:rPr>
                <w:b/>
                <w:sz w:val="11"/>
                <w:szCs w:val="11"/>
              </w:rPr>
              <w:t>E.CİHANGİR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87AF7D2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081F273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CG248 Nüfus Coğ. </w:t>
            </w:r>
            <w:r>
              <w:rPr>
                <w:b/>
                <w:sz w:val="12"/>
                <w:szCs w:val="12"/>
              </w:rPr>
              <w:t>K2-11-</w:t>
            </w:r>
          </w:p>
          <w:p w14:paraId="443F2AB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Doç. Dr. Mehmet GÜRBÜZ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55F7D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CG234 Sanayi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Coğ.II</w:t>
            </w:r>
            <w:proofErr w:type="spellEnd"/>
            <w:r>
              <w:rPr>
                <w:b/>
                <w:sz w:val="12"/>
                <w:szCs w:val="12"/>
              </w:rPr>
              <w:t xml:space="preserve">  -</w:t>
            </w:r>
            <w:proofErr w:type="gramEnd"/>
            <w:r>
              <w:rPr>
                <w:b/>
                <w:sz w:val="12"/>
                <w:szCs w:val="12"/>
              </w:rPr>
              <w:t>K2-5</w:t>
            </w:r>
          </w:p>
          <w:p w14:paraId="6B127CC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H. ŞERBETÇİ</w:t>
            </w:r>
          </w:p>
        </w:tc>
      </w:tr>
      <w:tr w:rsidR="00044F7D" w14:paraId="5305CDFF" w14:textId="77777777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37EE5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11.15</w:t>
            </w:r>
          </w:p>
          <w:p w14:paraId="55BF781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EE73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252 Okyanusya Coğ. (S.) K2-3</w:t>
            </w:r>
          </w:p>
          <w:p w14:paraId="12A81EAA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Ömer KAYA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 xml:space="preserve">.)          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D2DC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230 </w:t>
            </w:r>
            <w:proofErr w:type="spellStart"/>
            <w:r>
              <w:rPr>
                <w:b/>
                <w:sz w:val="12"/>
                <w:szCs w:val="12"/>
              </w:rPr>
              <w:t>Jeomorf</w:t>
            </w:r>
            <w:proofErr w:type="spellEnd"/>
            <w:r>
              <w:rPr>
                <w:b/>
                <w:sz w:val="12"/>
                <w:szCs w:val="12"/>
              </w:rPr>
              <w:t>. Süreçler K2-11</w:t>
            </w:r>
          </w:p>
          <w:p w14:paraId="4CC148B0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M.</w:t>
            </w:r>
            <w:proofErr w:type="gramStart"/>
            <w:r>
              <w:rPr>
                <w:b/>
                <w:sz w:val="11"/>
                <w:szCs w:val="11"/>
              </w:rPr>
              <w:t>E.CİHANGİR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E6048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0638C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CG248 Nüfus Coğ. </w:t>
            </w:r>
            <w:r>
              <w:rPr>
                <w:b/>
                <w:sz w:val="12"/>
                <w:szCs w:val="12"/>
              </w:rPr>
              <w:t>K2-11-</w:t>
            </w:r>
          </w:p>
          <w:p w14:paraId="5647F74E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Doç. Dr. Mehmet GÜRBÜZ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E7588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CG234 Sanayi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Coğ.II</w:t>
            </w:r>
            <w:proofErr w:type="spellEnd"/>
            <w:r>
              <w:rPr>
                <w:b/>
                <w:sz w:val="12"/>
                <w:szCs w:val="12"/>
              </w:rPr>
              <w:t xml:space="preserve">  -</w:t>
            </w:r>
            <w:proofErr w:type="gramEnd"/>
            <w:r>
              <w:rPr>
                <w:b/>
                <w:sz w:val="12"/>
                <w:szCs w:val="12"/>
              </w:rPr>
              <w:t>K2-5</w:t>
            </w:r>
          </w:p>
          <w:p w14:paraId="433B3FA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H. ŞERBETÇİ</w:t>
            </w:r>
          </w:p>
        </w:tc>
      </w:tr>
      <w:tr w:rsidR="00044F7D" w14:paraId="0A60173B" w14:textId="77777777">
        <w:trPr>
          <w:trHeight w:val="255"/>
        </w:trPr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91C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bookmarkStart w:id="0" w:name="_gjdgxs" w:colFirst="0" w:colLast="0"/>
            <w:bookmarkEnd w:id="0"/>
            <w:r>
              <w:rPr>
                <w:b/>
                <w:sz w:val="12"/>
                <w:szCs w:val="12"/>
              </w:rPr>
              <w:t>13.00</w:t>
            </w:r>
          </w:p>
          <w:p w14:paraId="7D31F0A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97986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CG250 Yapısal </w:t>
            </w:r>
            <w:proofErr w:type="spellStart"/>
            <w:r>
              <w:rPr>
                <w:b/>
                <w:sz w:val="12"/>
                <w:szCs w:val="12"/>
              </w:rPr>
              <w:t>Jeo</w:t>
            </w:r>
            <w:proofErr w:type="spellEnd"/>
            <w:r>
              <w:rPr>
                <w:b/>
                <w:sz w:val="12"/>
                <w:szCs w:val="12"/>
              </w:rPr>
              <w:t>. (S.</w:t>
            </w:r>
            <w:proofErr w:type="gramStart"/>
            <w:r>
              <w:rPr>
                <w:b/>
                <w:sz w:val="12"/>
                <w:szCs w:val="12"/>
              </w:rPr>
              <w:t>) -</w:t>
            </w:r>
            <w:proofErr w:type="gramEnd"/>
            <w:r>
              <w:rPr>
                <w:b/>
                <w:sz w:val="12"/>
                <w:szCs w:val="12"/>
              </w:rPr>
              <w:t>K2-3-</w:t>
            </w:r>
          </w:p>
          <w:p w14:paraId="3AE8017E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2"/>
                <w:szCs w:val="12"/>
              </w:rPr>
              <w:t xml:space="preserve">Prof. Dr. M. </w:t>
            </w:r>
            <w:proofErr w:type="gramStart"/>
            <w:r>
              <w:rPr>
                <w:b/>
                <w:sz w:val="12"/>
                <w:szCs w:val="12"/>
              </w:rPr>
              <w:t>KARABULUT -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E0355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2B56F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CG 232 </w:t>
            </w:r>
            <w:proofErr w:type="spellStart"/>
            <w:proofErr w:type="gramStart"/>
            <w:r>
              <w:rPr>
                <w:b/>
                <w:color w:val="000000"/>
                <w:sz w:val="12"/>
                <w:szCs w:val="12"/>
              </w:rPr>
              <w:t>T.Bitki</w:t>
            </w:r>
            <w:proofErr w:type="spellEnd"/>
            <w:proofErr w:type="gramEnd"/>
            <w:r>
              <w:rPr>
                <w:b/>
                <w:color w:val="000000"/>
                <w:sz w:val="12"/>
                <w:szCs w:val="12"/>
              </w:rPr>
              <w:t xml:space="preserve"> Coğrafyası   </w:t>
            </w:r>
          </w:p>
          <w:p w14:paraId="7E975057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. </w:t>
            </w:r>
            <w:proofErr w:type="gramStart"/>
            <w:r>
              <w:rPr>
                <w:sz w:val="12"/>
                <w:szCs w:val="12"/>
              </w:rPr>
              <w:t>Y.GÜNEŞ</w:t>
            </w:r>
            <w:proofErr w:type="gramEnd"/>
            <w:r>
              <w:rPr>
                <w:sz w:val="12"/>
                <w:szCs w:val="12"/>
              </w:rPr>
              <w:t xml:space="preserve">  -K1-12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224E7" w14:textId="77777777" w:rsidR="00044F7D" w:rsidRDefault="00044F7D">
            <w:pPr>
              <w:pStyle w:val="Balk2"/>
              <w:rPr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7E58CF" w14:textId="77777777" w:rsidR="00044F7D" w:rsidRDefault="00000000">
            <w:pPr>
              <w:pStyle w:val="Balk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13:00-13:45</w:t>
            </w:r>
          </w:p>
          <w:p w14:paraId="1321BB18" w14:textId="77777777" w:rsidR="00044F7D" w:rsidRDefault="00000000">
            <w:pPr>
              <w:pStyle w:val="Balk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13:50-14:30</w:t>
            </w:r>
          </w:p>
          <w:p w14:paraId="10133C8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>14:35-15:15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067C82" w14:textId="77777777" w:rsidR="00044F7D" w:rsidRDefault="00000000">
            <w:pPr>
              <w:pStyle w:val="Balk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OF202 Sınıf </w:t>
            </w:r>
            <w:proofErr w:type="spellStart"/>
            <w:r>
              <w:rPr>
                <w:sz w:val="11"/>
                <w:szCs w:val="11"/>
              </w:rPr>
              <w:t>Yönt</w:t>
            </w:r>
            <w:proofErr w:type="spellEnd"/>
            <w:r>
              <w:rPr>
                <w:sz w:val="11"/>
                <w:szCs w:val="11"/>
              </w:rPr>
              <w:t>. (</w:t>
            </w:r>
            <w:proofErr w:type="spellStart"/>
            <w:r>
              <w:rPr>
                <w:sz w:val="11"/>
                <w:szCs w:val="11"/>
              </w:rPr>
              <w:t>From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Uzakt</w:t>
            </w:r>
            <w:proofErr w:type="spellEnd"/>
            <w:r>
              <w:rPr>
                <w:sz w:val="11"/>
                <w:szCs w:val="11"/>
              </w:rPr>
              <w:t>.) K2-11</w:t>
            </w:r>
          </w:p>
          <w:p w14:paraId="0CE3632B" w14:textId="77777777" w:rsidR="00044F7D" w:rsidRDefault="00000000">
            <w:pPr>
              <w:pStyle w:val="Balk2"/>
              <w:jc w:val="center"/>
              <w:rPr>
                <w:b w:val="0"/>
                <w:sz w:val="12"/>
                <w:szCs w:val="12"/>
              </w:rPr>
            </w:pPr>
            <w:r>
              <w:rPr>
                <w:sz w:val="11"/>
                <w:szCs w:val="11"/>
              </w:rPr>
              <w:t>Prof. Dr. Mahmut SAĞIR</w:t>
            </w:r>
          </w:p>
        </w:tc>
      </w:tr>
      <w:tr w:rsidR="00044F7D" w14:paraId="53398B3F" w14:textId="77777777">
        <w:trPr>
          <w:trHeight w:val="25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67E52A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  <w:p w14:paraId="63CF2E9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BF2E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CG250 Yapısal </w:t>
            </w:r>
            <w:proofErr w:type="spellStart"/>
            <w:r>
              <w:rPr>
                <w:b/>
                <w:sz w:val="12"/>
                <w:szCs w:val="12"/>
              </w:rPr>
              <w:t>Jeo</w:t>
            </w:r>
            <w:proofErr w:type="spellEnd"/>
            <w:r>
              <w:rPr>
                <w:b/>
                <w:sz w:val="12"/>
                <w:szCs w:val="12"/>
              </w:rPr>
              <w:t>. (S.</w:t>
            </w:r>
            <w:proofErr w:type="gramStart"/>
            <w:r>
              <w:rPr>
                <w:b/>
                <w:sz w:val="12"/>
                <w:szCs w:val="12"/>
              </w:rPr>
              <w:t>) -</w:t>
            </w:r>
            <w:proofErr w:type="gramEnd"/>
            <w:r>
              <w:rPr>
                <w:b/>
                <w:sz w:val="12"/>
                <w:szCs w:val="12"/>
              </w:rPr>
              <w:t>K2-3-</w:t>
            </w:r>
          </w:p>
          <w:p w14:paraId="7CE29F1F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M. KARABULUT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F573C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24CBA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CG 232 </w:t>
            </w:r>
            <w:proofErr w:type="spellStart"/>
            <w:proofErr w:type="gramStart"/>
            <w:r>
              <w:rPr>
                <w:b/>
                <w:color w:val="000000"/>
                <w:sz w:val="12"/>
                <w:szCs w:val="12"/>
              </w:rPr>
              <w:t>T.Bitki</w:t>
            </w:r>
            <w:proofErr w:type="spellEnd"/>
            <w:proofErr w:type="gramEnd"/>
            <w:r>
              <w:rPr>
                <w:b/>
                <w:color w:val="000000"/>
                <w:sz w:val="12"/>
                <w:szCs w:val="12"/>
              </w:rPr>
              <w:t xml:space="preserve"> Coğrafyası   </w:t>
            </w:r>
          </w:p>
          <w:p w14:paraId="5B062A53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. </w:t>
            </w:r>
            <w:proofErr w:type="gramStart"/>
            <w:r>
              <w:rPr>
                <w:sz w:val="12"/>
                <w:szCs w:val="12"/>
              </w:rPr>
              <w:t>Y.GÜNEŞ</w:t>
            </w:r>
            <w:proofErr w:type="gramEnd"/>
            <w:r>
              <w:rPr>
                <w:sz w:val="12"/>
                <w:szCs w:val="12"/>
              </w:rPr>
              <w:t xml:space="preserve"> -K1-12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2992E" w14:textId="77777777" w:rsidR="00044F7D" w:rsidRDefault="00044F7D">
            <w:pPr>
              <w:pStyle w:val="Balk2"/>
              <w:rPr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0B4A30" w14:textId="77777777" w:rsidR="00044F7D" w:rsidRDefault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29CA0F" w14:textId="77777777" w:rsidR="00044F7D" w:rsidRDefault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</w:tr>
      <w:tr w:rsidR="00044F7D" w14:paraId="703DBC12" w14:textId="77777777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DC0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</w:t>
            </w:r>
          </w:p>
          <w:p w14:paraId="4CC816B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B2F3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246 Coğrafyada Arş. Yön.</w:t>
            </w:r>
          </w:p>
          <w:p w14:paraId="34EFEDB5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Prof.Dr</w:t>
            </w:r>
            <w:proofErr w:type="spellEnd"/>
            <w:r>
              <w:rPr>
                <w:b/>
                <w:sz w:val="12"/>
                <w:szCs w:val="12"/>
              </w:rPr>
              <w:t xml:space="preserve"> E.K. SANDAL -K1-12-             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F1B9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 222 İngilizce IV-K2-3-                         </w:t>
            </w:r>
          </w:p>
          <w:p w14:paraId="6E52135E" w14:textId="77777777" w:rsidR="00044F7D" w:rsidRDefault="00000000">
            <w:pPr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2"/>
                <w:szCs w:val="12"/>
              </w:rPr>
              <w:t>Öğr.Gör</w:t>
            </w:r>
            <w:proofErr w:type="spellEnd"/>
            <w:r>
              <w:rPr>
                <w:b/>
                <w:sz w:val="12"/>
                <w:szCs w:val="12"/>
              </w:rPr>
              <w:t>. Mevlüt UYAN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E013F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240 T. </w:t>
            </w:r>
            <w:proofErr w:type="gramStart"/>
            <w:r>
              <w:rPr>
                <w:b/>
                <w:sz w:val="12"/>
                <w:szCs w:val="12"/>
              </w:rPr>
              <w:t>Beşeri</w:t>
            </w:r>
            <w:proofErr w:type="gramEnd"/>
            <w:r>
              <w:rPr>
                <w:b/>
                <w:sz w:val="12"/>
                <w:szCs w:val="12"/>
              </w:rPr>
              <w:t xml:space="preserve"> Coğ.  -K2-11</w:t>
            </w:r>
          </w:p>
          <w:p w14:paraId="5D42B0B7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Doç. Dr. N. KARADEMİR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24CB9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OZ 224 Ata. İlk. </w:t>
            </w:r>
            <w:proofErr w:type="gramStart"/>
            <w:r>
              <w:rPr>
                <w:b/>
                <w:color w:val="000000"/>
                <w:sz w:val="10"/>
                <w:szCs w:val="10"/>
              </w:rPr>
              <w:t>ve</w:t>
            </w:r>
            <w:proofErr w:type="gramEnd"/>
            <w:r>
              <w:rPr>
                <w:b/>
                <w:color w:val="000000"/>
                <w:sz w:val="10"/>
                <w:szCs w:val="10"/>
              </w:rPr>
              <w:t xml:space="preserve"> İnk. T K2-3</w:t>
            </w:r>
          </w:p>
          <w:p w14:paraId="3BC632CB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0"/>
                <w:szCs w:val="10"/>
              </w:rPr>
              <w:t>Öğr.Gör</w:t>
            </w:r>
            <w:proofErr w:type="spellEnd"/>
            <w:r>
              <w:rPr>
                <w:b/>
                <w:sz w:val="10"/>
                <w:szCs w:val="10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10"/>
                <w:szCs w:val="10"/>
              </w:rPr>
              <w:t>Seher Özlem ÜÇGÜL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976A91" w14:textId="77777777" w:rsidR="00044F7D" w:rsidRDefault="00000000">
            <w:pPr>
              <w:pStyle w:val="Balk2"/>
              <w:spacing w:after="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15:20-16:00</w:t>
            </w:r>
          </w:p>
          <w:p w14:paraId="74E007D3" w14:textId="77777777" w:rsidR="00044F7D" w:rsidRDefault="00000000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16:05-16:50</w:t>
            </w:r>
          </w:p>
          <w:p w14:paraId="519930F9" w14:textId="77777777" w:rsidR="00044F7D" w:rsidRDefault="00000000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16:55-17:35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F89C17" w14:textId="77777777" w:rsidR="00044F7D" w:rsidRDefault="00000000">
            <w:pPr>
              <w:pStyle w:val="Balk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OF 204 Öz. </w:t>
            </w:r>
            <w:proofErr w:type="spellStart"/>
            <w:r>
              <w:rPr>
                <w:sz w:val="11"/>
                <w:szCs w:val="11"/>
              </w:rPr>
              <w:t>Öğrt</w:t>
            </w:r>
            <w:proofErr w:type="spellEnd"/>
            <w:r>
              <w:rPr>
                <w:sz w:val="11"/>
                <w:szCs w:val="11"/>
              </w:rPr>
              <w:t xml:space="preserve"> Yön. (Form.) </w:t>
            </w:r>
            <w:proofErr w:type="spellStart"/>
            <w:r>
              <w:rPr>
                <w:sz w:val="11"/>
                <w:szCs w:val="11"/>
              </w:rPr>
              <w:t>Uzakt</w:t>
            </w:r>
            <w:proofErr w:type="spellEnd"/>
            <w:r>
              <w:rPr>
                <w:sz w:val="11"/>
                <w:szCs w:val="11"/>
              </w:rPr>
              <w:t>. K2-11</w:t>
            </w:r>
          </w:p>
          <w:p w14:paraId="6889242D" w14:textId="77777777" w:rsidR="00044F7D" w:rsidRDefault="00000000">
            <w:pPr>
              <w:pStyle w:val="Balk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Dr. Öğr. </w:t>
            </w:r>
            <w:proofErr w:type="spellStart"/>
            <w:r>
              <w:rPr>
                <w:sz w:val="11"/>
                <w:szCs w:val="11"/>
              </w:rPr>
              <w:t>Üy</w:t>
            </w:r>
            <w:proofErr w:type="spellEnd"/>
            <w:r>
              <w:rPr>
                <w:sz w:val="11"/>
                <w:szCs w:val="11"/>
              </w:rPr>
              <w:t>. Ömer KAYA</w:t>
            </w:r>
          </w:p>
        </w:tc>
      </w:tr>
      <w:tr w:rsidR="00044F7D" w14:paraId="4A3E7C66" w14:textId="77777777">
        <w:trPr>
          <w:trHeight w:val="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E3B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16.00</w:t>
            </w:r>
          </w:p>
          <w:p w14:paraId="387FDF8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F434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246 Coğrafyada Arş. Yön.</w:t>
            </w:r>
          </w:p>
          <w:p w14:paraId="0AB45FE6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Prof.Dr</w:t>
            </w:r>
            <w:proofErr w:type="spellEnd"/>
            <w:r>
              <w:rPr>
                <w:b/>
                <w:sz w:val="12"/>
                <w:szCs w:val="12"/>
              </w:rPr>
              <w:t xml:space="preserve"> E.K. SANDAL -K1-12-             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FA60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 222 İngilizce IV-K2-3-                         </w:t>
            </w:r>
          </w:p>
          <w:p w14:paraId="6D20A86A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Öğr.Gör</w:t>
            </w:r>
            <w:proofErr w:type="spellEnd"/>
            <w:r>
              <w:rPr>
                <w:b/>
                <w:sz w:val="12"/>
                <w:szCs w:val="12"/>
              </w:rPr>
              <w:t>. Mevlüt UYAN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9D6DB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240 T. </w:t>
            </w:r>
            <w:proofErr w:type="gramStart"/>
            <w:r>
              <w:rPr>
                <w:b/>
                <w:sz w:val="12"/>
                <w:szCs w:val="12"/>
              </w:rPr>
              <w:t>Beşeri</w:t>
            </w:r>
            <w:proofErr w:type="gramEnd"/>
            <w:r>
              <w:rPr>
                <w:b/>
                <w:sz w:val="12"/>
                <w:szCs w:val="12"/>
              </w:rPr>
              <w:t xml:space="preserve"> Coğ.  -K2-11</w:t>
            </w:r>
          </w:p>
          <w:p w14:paraId="5DE45C35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N. KARADEMİR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2567E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OZ 224 Ata. İlk. </w:t>
            </w:r>
            <w:proofErr w:type="gramStart"/>
            <w:r>
              <w:rPr>
                <w:b/>
                <w:color w:val="000000"/>
                <w:sz w:val="10"/>
                <w:szCs w:val="10"/>
              </w:rPr>
              <w:t>ve</w:t>
            </w:r>
            <w:proofErr w:type="gramEnd"/>
            <w:r>
              <w:rPr>
                <w:b/>
                <w:color w:val="000000"/>
                <w:sz w:val="10"/>
                <w:szCs w:val="10"/>
              </w:rPr>
              <w:t xml:space="preserve"> İnk. T K2-3</w:t>
            </w:r>
          </w:p>
          <w:p w14:paraId="00ACCF35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0"/>
                <w:szCs w:val="10"/>
              </w:rPr>
              <w:t>Öğr.Gör</w:t>
            </w:r>
            <w:proofErr w:type="spellEnd"/>
            <w:r>
              <w:rPr>
                <w:b/>
                <w:sz w:val="10"/>
                <w:szCs w:val="10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10"/>
                <w:szCs w:val="10"/>
              </w:rPr>
              <w:t>Seher Özlem ÜÇGÜL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95D6E9" w14:textId="77777777" w:rsidR="00044F7D" w:rsidRDefault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25408" w14:textId="77777777" w:rsidR="00044F7D" w:rsidRDefault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</w:tr>
    </w:tbl>
    <w:p w14:paraId="5A373D2B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14327031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III.SINIF (I. Öğretim)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1"/>
        <w:tblW w:w="11301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197"/>
        <w:gridCol w:w="2126"/>
        <w:gridCol w:w="1907"/>
        <w:gridCol w:w="1842"/>
        <w:gridCol w:w="709"/>
        <w:gridCol w:w="1985"/>
      </w:tblGrid>
      <w:tr w:rsidR="00044F7D" w14:paraId="5B137840" w14:textId="77777777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CBE8" w14:textId="77777777" w:rsidR="00044F7D" w:rsidRDefault="00000000">
            <w:pPr>
              <w:pStyle w:val="Balk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SAAT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987C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9D65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0E90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788BB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3EB5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</w:t>
            </w:r>
          </w:p>
        </w:tc>
      </w:tr>
      <w:tr w:rsidR="00044F7D" w14:paraId="215797C0" w14:textId="77777777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089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08.15</w:t>
            </w:r>
          </w:p>
          <w:p w14:paraId="30CA69EF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EC5B2" w14:textId="77777777" w:rsidR="00044F7D" w:rsidRDefault="00044F7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32FA1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717E5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CG 338 Coğrafi Plan. K1-12 (</w:t>
            </w:r>
            <w:proofErr w:type="spellStart"/>
            <w:r>
              <w:rPr>
                <w:b/>
                <w:color w:val="000000"/>
                <w:sz w:val="11"/>
                <w:szCs w:val="11"/>
              </w:rPr>
              <w:t>Uzkt</w:t>
            </w:r>
            <w:proofErr w:type="spellEnd"/>
            <w:r>
              <w:rPr>
                <w:b/>
                <w:color w:val="000000"/>
                <w:sz w:val="11"/>
                <w:szCs w:val="11"/>
              </w:rPr>
              <w:t xml:space="preserve">.)   </w:t>
            </w:r>
          </w:p>
          <w:p w14:paraId="346C6EF4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Öğr.Üy</w:t>
            </w:r>
            <w:proofErr w:type="spellEnd"/>
            <w:r>
              <w:rPr>
                <w:sz w:val="12"/>
                <w:szCs w:val="12"/>
              </w:rPr>
              <w:t>. Y. GÜNEŞ-K2-4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95A69" w14:textId="77777777" w:rsidR="00044F7D" w:rsidRDefault="00044F7D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3E4AD5" w14:textId="77777777" w:rsidR="00044F7D" w:rsidRDefault="00000000">
            <w:pPr>
              <w:pStyle w:val="Balk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08:00-08:45</w:t>
            </w:r>
          </w:p>
          <w:p w14:paraId="05C99B4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08:50-09:30</w:t>
            </w:r>
          </w:p>
          <w:p w14:paraId="2257D595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09:35-10:15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A96B3B" w14:textId="77777777" w:rsidR="00044F7D" w:rsidRDefault="00000000">
            <w:pPr>
              <w:pStyle w:val="Balk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OF 302 Eğitim Psikolojisi (Form.) </w:t>
            </w:r>
            <w:proofErr w:type="spellStart"/>
            <w:r>
              <w:rPr>
                <w:sz w:val="11"/>
                <w:szCs w:val="11"/>
              </w:rPr>
              <w:t>Uzakt</w:t>
            </w:r>
            <w:proofErr w:type="spellEnd"/>
            <w:r>
              <w:rPr>
                <w:sz w:val="11"/>
                <w:szCs w:val="11"/>
              </w:rPr>
              <w:t>. K2-11</w:t>
            </w:r>
          </w:p>
          <w:p w14:paraId="64836F7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>Doç. Dr. İsmail YELPAZE</w:t>
            </w:r>
          </w:p>
        </w:tc>
      </w:tr>
      <w:tr w:rsidR="00044F7D" w14:paraId="6965B5DF" w14:textId="77777777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55BA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09.15</w:t>
            </w:r>
          </w:p>
          <w:p w14:paraId="2296842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8C63B" w14:textId="77777777" w:rsidR="00044F7D" w:rsidRDefault="00044F7D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974C9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23B6F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CG 338 Coğrafi Plan. K1-12 (</w:t>
            </w:r>
            <w:proofErr w:type="spellStart"/>
            <w:r>
              <w:rPr>
                <w:b/>
                <w:color w:val="000000"/>
                <w:sz w:val="11"/>
                <w:szCs w:val="11"/>
              </w:rPr>
              <w:t>Uzkt</w:t>
            </w:r>
            <w:proofErr w:type="spellEnd"/>
            <w:r>
              <w:rPr>
                <w:b/>
                <w:color w:val="000000"/>
                <w:sz w:val="11"/>
                <w:szCs w:val="11"/>
              </w:rPr>
              <w:t xml:space="preserve">.)   </w:t>
            </w:r>
          </w:p>
          <w:p w14:paraId="1E6EC0E8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Öğr.Üy</w:t>
            </w:r>
            <w:proofErr w:type="spellEnd"/>
            <w:r>
              <w:rPr>
                <w:sz w:val="12"/>
                <w:szCs w:val="12"/>
              </w:rPr>
              <w:t>. Y. GÜNEŞ-K2-4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EB44DF" w14:textId="77777777" w:rsidR="00044F7D" w:rsidRDefault="00044F7D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BDE883" w14:textId="77777777" w:rsidR="00044F7D" w:rsidRDefault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8DF110" w14:textId="77777777" w:rsidR="00044F7D" w:rsidRDefault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044F7D" w14:paraId="34C60AE5" w14:textId="77777777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1BA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10.15</w:t>
            </w:r>
          </w:p>
          <w:p w14:paraId="3ED4C83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2754D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AB3B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CG332 Afetler Coğ. -K1-12-</w:t>
            </w:r>
          </w:p>
          <w:p w14:paraId="283E05F2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. Y. GÜNEŞ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6D5C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322 Kırsal </w:t>
            </w:r>
            <w:proofErr w:type="spellStart"/>
            <w:r>
              <w:rPr>
                <w:b/>
                <w:sz w:val="12"/>
                <w:szCs w:val="12"/>
              </w:rPr>
              <w:t>Yerl</w:t>
            </w:r>
            <w:proofErr w:type="spellEnd"/>
            <w:r>
              <w:rPr>
                <w:b/>
                <w:sz w:val="12"/>
                <w:szCs w:val="12"/>
              </w:rPr>
              <w:t xml:space="preserve">. -K2-5 Prof. Dr. E. TOROĞLU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4FED9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E1C1E4" w14:textId="77777777" w:rsidR="00044F7D" w:rsidRDefault="00000000">
            <w:pPr>
              <w:pStyle w:val="Balk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10:20-11:00</w:t>
            </w:r>
          </w:p>
          <w:p w14:paraId="73D839B7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11:05-11:45</w:t>
            </w:r>
          </w:p>
          <w:p w14:paraId="492B2547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11:50-12:35</w:t>
            </w:r>
          </w:p>
          <w:p w14:paraId="1742021E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57ECE6" w14:textId="77777777" w:rsidR="00044F7D" w:rsidRDefault="00000000">
            <w:pPr>
              <w:pStyle w:val="Balk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Öğretim Teknolojileri (Form.) </w:t>
            </w:r>
            <w:proofErr w:type="spellStart"/>
            <w:r>
              <w:rPr>
                <w:sz w:val="11"/>
                <w:szCs w:val="11"/>
              </w:rPr>
              <w:t>Uzakt</w:t>
            </w:r>
            <w:proofErr w:type="spellEnd"/>
            <w:r>
              <w:rPr>
                <w:sz w:val="11"/>
                <w:szCs w:val="11"/>
              </w:rPr>
              <w:t>. K1-12</w:t>
            </w:r>
          </w:p>
          <w:p w14:paraId="7A280FA3" w14:textId="77777777" w:rsidR="00044F7D" w:rsidRDefault="00000000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Dr. Öğr. Üyesi Tuğba ALTAN</w:t>
            </w:r>
          </w:p>
          <w:p w14:paraId="6DECE97B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</w:tr>
      <w:tr w:rsidR="00044F7D" w14:paraId="64ECA016" w14:textId="77777777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9CCCBB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11.15</w:t>
            </w:r>
          </w:p>
          <w:p w14:paraId="1666FE19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EC899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23BF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CG332 Afetler Coğ. -K1-12-</w:t>
            </w:r>
          </w:p>
          <w:p w14:paraId="6D528CC0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. Y. GÜNEŞ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E99C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322 Kırsal </w:t>
            </w:r>
            <w:proofErr w:type="spellStart"/>
            <w:r>
              <w:rPr>
                <w:b/>
                <w:sz w:val="12"/>
                <w:szCs w:val="12"/>
              </w:rPr>
              <w:t>Yerl</w:t>
            </w:r>
            <w:proofErr w:type="spellEnd"/>
            <w:r>
              <w:rPr>
                <w:b/>
                <w:sz w:val="12"/>
                <w:szCs w:val="12"/>
              </w:rPr>
              <w:t xml:space="preserve">. -K2-5 Prof. Dr. E. TOROĞLU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E8D8F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D9831D" w14:textId="77777777" w:rsidR="00044F7D" w:rsidRDefault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87B30D" w14:textId="77777777" w:rsidR="00044F7D" w:rsidRDefault="0004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044F7D" w14:paraId="4F0E6A23" w14:textId="77777777">
        <w:trPr>
          <w:cantSplit/>
          <w:trHeight w:val="20"/>
        </w:trPr>
        <w:tc>
          <w:tcPr>
            <w:tcW w:w="5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45D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  <w:p w14:paraId="2571CE0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AA21D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CG 344 Arazi Kullanımı K2-5</w:t>
            </w:r>
          </w:p>
          <w:p w14:paraId="3F2A00C3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Dr. Öğr. 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Üy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>. Ömer KAYA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C0498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328 T. Turizm Coğ.-K2-5-</w:t>
            </w:r>
          </w:p>
          <w:p w14:paraId="4FF9073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E. TOROĞLU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5EA0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350 Avrupa Birliği-K2-5</w:t>
            </w:r>
          </w:p>
          <w:p w14:paraId="5540A2E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TOROĞLU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5676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310 T. Eko. Coğ. II -K1-12</w:t>
            </w:r>
          </w:p>
          <w:p w14:paraId="694BE5A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Öğr. Gör. H. ŞERBETÇİ  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71E34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</w:tr>
      <w:tr w:rsidR="00044F7D" w14:paraId="2066FA21" w14:textId="77777777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91D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  <w:p w14:paraId="6B8A9A4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CC133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CG 344 Arazi Kullanımı K2-5</w:t>
            </w:r>
          </w:p>
          <w:p w14:paraId="7E9C98AA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Dr. Öğr. </w:t>
            </w:r>
            <w:proofErr w:type="spellStart"/>
            <w:r>
              <w:rPr>
                <w:color w:val="000000"/>
                <w:sz w:val="12"/>
                <w:szCs w:val="12"/>
              </w:rPr>
              <w:t>Üy</w:t>
            </w:r>
            <w:proofErr w:type="spellEnd"/>
            <w:r>
              <w:rPr>
                <w:color w:val="000000"/>
                <w:sz w:val="12"/>
                <w:szCs w:val="12"/>
              </w:rPr>
              <w:t>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9BB7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328 T. Turizm Coğ.-K2-5-</w:t>
            </w:r>
          </w:p>
          <w:p w14:paraId="1CBA0BC4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E. TOROĞLU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22CE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350 Avrupa Birliği-K2-5</w:t>
            </w:r>
          </w:p>
          <w:p w14:paraId="596082F0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TOROĞLU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C0AC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310 T. Eko. Coğ. II -K1-12</w:t>
            </w:r>
          </w:p>
          <w:p w14:paraId="25873D9B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Öğr. Gör. H. ŞERBETÇİ 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22B2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</w:tr>
      <w:tr w:rsidR="00044F7D" w14:paraId="3372CACB" w14:textId="77777777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9A4F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</w:t>
            </w:r>
          </w:p>
          <w:p w14:paraId="11AA85C5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8B77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336 Afrika Coğrafyası K2-5</w:t>
            </w:r>
          </w:p>
          <w:p w14:paraId="3C253736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Dr. Öğr. 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Üy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>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EA6E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579AB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6AC3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CG 348 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Uyg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>. CBS (</w:t>
            </w:r>
            <w:proofErr w:type="gramStart"/>
            <w:r>
              <w:rPr>
                <w:b/>
                <w:color w:val="000000"/>
                <w:sz w:val="12"/>
                <w:szCs w:val="12"/>
              </w:rPr>
              <w:t>Seç)  -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 xml:space="preserve">K2-5-             </w:t>
            </w:r>
          </w:p>
          <w:p w14:paraId="5421AC48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KÜÇÜKÖNDER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204C" w14:textId="77777777" w:rsidR="00044F7D" w:rsidRDefault="00044F7D">
            <w:pPr>
              <w:pStyle w:val="Balk2"/>
              <w:rPr>
                <w:sz w:val="12"/>
                <w:szCs w:val="12"/>
              </w:rPr>
            </w:pPr>
          </w:p>
        </w:tc>
      </w:tr>
      <w:tr w:rsidR="00044F7D" w14:paraId="7D911F83" w14:textId="77777777">
        <w:trPr>
          <w:cantSplit/>
          <w:trHeight w:val="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96A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16.00</w:t>
            </w:r>
          </w:p>
          <w:p w14:paraId="3DD2546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C645B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336 Afrika Coğrafyası K2-5</w:t>
            </w:r>
          </w:p>
          <w:p w14:paraId="15A2E3B5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Dr. Öğr. 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Üy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>. Ömer KAYA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658C5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3203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3A2FD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CG 348 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Uyg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>. CBS (</w:t>
            </w:r>
            <w:proofErr w:type="gramStart"/>
            <w:r>
              <w:rPr>
                <w:b/>
                <w:color w:val="000000"/>
                <w:sz w:val="12"/>
                <w:szCs w:val="12"/>
              </w:rPr>
              <w:t>Seç)  -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 xml:space="preserve">K2-5-             </w:t>
            </w:r>
          </w:p>
          <w:p w14:paraId="6BC08E2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KÜÇÜKÖNDER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ABB52" w14:textId="77777777" w:rsidR="00044F7D" w:rsidRDefault="00044F7D">
            <w:pPr>
              <w:pStyle w:val="Balk2"/>
              <w:rPr>
                <w:sz w:val="12"/>
                <w:szCs w:val="12"/>
              </w:rPr>
            </w:pPr>
          </w:p>
        </w:tc>
      </w:tr>
    </w:tbl>
    <w:p w14:paraId="4372E5EB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29EB2FA1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IV.SINIF (I. Öğretim)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2"/>
        <w:tblW w:w="10811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975"/>
        <w:gridCol w:w="2126"/>
        <w:gridCol w:w="2268"/>
        <w:gridCol w:w="1985"/>
        <w:gridCol w:w="1921"/>
      </w:tblGrid>
      <w:tr w:rsidR="00044F7D" w14:paraId="6D7BC0E7" w14:textId="77777777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035D" w14:textId="77777777" w:rsidR="00044F7D" w:rsidRDefault="00000000">
            <w:pPr>
              <w:pStyle w:val="Balk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SAAT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D26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045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734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183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393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</w:t>
            </w:r>
          </w:p>
        </w:tc>
      </w:tr>
      <w:tr w:rsidR="00044F7D" w14:paraId="573FB48C" w14:textId="77777777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5A8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08.15</w:t>
            </w:r>
          </w:p>
          <w:p w14:paraId="1F31A33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F5B55" w14:textId="77777777" w:rsidR="00044F7D" w:rsidRDefault="00000000">
            <w:pPr>
              <w:pStyle w:val="Balk2"/>
              <w:jc w:val="center"/>
              <w:rPr>
                <w:sz w:val="11"/>
                <w:szCs w:val="11"/>
              </w:rPr>
            </w:pPr>
            <w:r>
              <w:rPr>
                <w:rFonts w:ascii="Garamond" w:eastAsia="Garamond" w:hAnsi="Garamond" w:cs="Garamond"/>
                <w:sz w:val="11"/>
                <w:szCs w:val="11"/>
              </w:rPr>
              <w:t>OF401 Öğretmenlik Uygulaması (Form.) K1-12 Öğretim Elemanları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AA5D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78D80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2790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CG456 Amerika Coğrafyası (Seç.) Uzakt.K1-12</w:t>
            </w:r>
          </w:p>
          <w:p w14:paraId="3DF6A4C4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Prof</w:t>
            </w:r>
            <w:proofErr w:type="spellEnd"/>
            <w:r>
              <w:rPr>
                <w:b/>
                <w:sz w:val="11"/>
                <w:szCs w:val="11"/>
              </w:rPr>
              <w:t xml:space="preserve"> Dr. Ersin Kaya SANDAL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CACC" w14:textId="77777777" w:rsidR="00044F7D" w:rsidRDefault="00044F7D">
            <w:pPr>
              <w:rPr>
                <w:b/>
                <w:sz w:val="10"/>
                <w:szCs w:val="10"/>
              </w:rPr>
            </w:pPr>
          </w:p>
        </w:tc>
      </w:tr>
      <w:tr w:rsidR="00044F7D" w14:paraId="192F672B" w14:textId="77777777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40CA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09.15</w:t>
            </w:r>
          </w:p>
          <w:p w14:paraId="52086EBB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E49C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B04FF" w14:textId="77777777" w:rsidR="00044F7D" w:rsidRDefault="00044F7D">
            <w:pPr>
              <w:pStyle w:val="Balk2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B79B0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8209E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CG456 Amerika Coğrafyası (Seç.) Uzakt.K1-12</w:t>
            </w:r>
          </w:p>
          <w:p w14:paraId="31781269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Prof</w:t>
            </w:r>
            <w:proofErr w:type="spellEnd"/>
            <w:r>
              <w:rPr>
                <w:b/>
                <w:sz w:val="11"/>
                <w:szCs w:val="11"/>
              </w:rPr>
              <w:t xml:space="preserve"> Dr. Ersin Kaya SANDAL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704C8" w14:textId="77777777" w:rsidR="00044F7D" w:rsidRDefault="00044F7D">
            <w:pPr>
              <w:rPr>
                <w:b/>
                <w:sz w:val="10"/>
                <w:szCs w:val="10"/>
              </w:rPr>
            </w:pPr>
          </w:p>
        </w:tc>
      </w:tr>
      <w:tr w:rsidR="00044F7D" w14:paraId="560F4F47" w14:textId="77777777">
        <w:trPr>
          <w:trHeight w:val="4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58F6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10.15</w:t>
            </w:r>
          </w:p>
          <w:p w14:paraId="66AC01EA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FD26C7C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698C243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D616FDC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E0D3DE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450 Havza Yönetimi -K1-12-</w:t>
            </w:r>
          </w:p>
          <w:p w14:paraId="5D0DF30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Dr. </w:t>
            </w:r>
            <w:proofErr w:type="spellStart"/>
            <w:r>
              <w:rPr>
                <w:b/>
                <w:sz w:val="11"/>
                <w:szCs w:val="11"/>
              </w:rPr>
              <w:t>Öğr.Üy</w:t>
            </w:r>
            <w:proofErr w:type="spellEnd"/>
            <w:r>
              <w:rPr>
                <w:b/>
                <w:sz w:val="11"/>
                <w:szCs w:val="11"/>
              </w:rPr>
              <w:t xml:space="preserve">. M.E. CİHANGİR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B325C64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</w:tr>
      <w:tr w:rsidR="00044F7D" w14:paraId="053B0EAC" w14:textId="77777777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146D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11.15</w:t>
            </w:r>
          </w:p>
          <w:p w14:paraId="42E6623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3C5B5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47AC8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7362E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64F5D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450 Havza Yönetimi -K1-12-</w:t>
            </w:r>
          </w:p>
          <w:p w14:paraId="5CFF75A8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. M.E. CİHANGİR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183D3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</w:tr>
      <w:tr w:rsidR="00044F7D" w14:paraId="1F582C7B" w14:textId="77777777">
        <w:trPr>
          <w:trHeight w:val="227"/>
        </w:trPr>
        <w:tc>
          <w:tcPr>
            <w:tcW w:w="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87D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  <w:p w14:paraId="539F300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186D5" w14:textId="77777777" w:rsidR="00044F7D" w:rsidRDefault="00000000">
            <w:pPr>
              <w:pStyle w:val="Balk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CG 434 Şehir Coğrafyası -K1-12</w:t>
            </w:r>
          </w:p>
          <w:p w14:paraId="5E9E6581" w14:textId="77777777" w:rsidR="00044F7D" w:rsidRDefault="00000000">
            <w:pPr>
              <w:pStyle w:val="Balk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Dr. E. K. SANDAL(</w:t>
            </w:r>
            <w:proofErr w:type="spellStart"/>
            <w:r>
              <w:rPr>
                <w:sz w:val="11"/>
                <w:szCs w:val="11"/>
              </w:rPr>
              <w:t>Uzkt</w:t>
            </w:r>
            <w:proofErr w:type="spellEnd"/>
            <w:r>
              <w:rPr>
                <w:sz w:val="11"/>
                <w:szCs w:val="11"/>
              </w:rPr>
              <w:t>.)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8F4AE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CG492 Mesleki İng. IV- K2-11</w:t>
            </w:r>
          </w:p>
          <w:p w14:paraId="55BFA9DA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Doç. Dr. M. KÜÇÜKÖNDER 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3E6BD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440 Türkiye İç Bölgeleri-K2-3</w:t>
            </w:r>
          </w:p>
          <w:p w14:paraId="2617B2A2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. N. KARADEMİR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CBFC0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440 Türkiye İç Bölgeleri-K2-11</w:t>
            </w:r>
          </w:p>
          <w:p w14:paraId="2DC50CDB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N. KARADEMİR</w:t>
            </w:r>
          </w:p>
        </w:tc>
        <w:tc>
          <w:tcPr>
            <w:tcW w:w="19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AFACE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424 Bitirme Çalışması II</w:t>
            </w:r>
          </w:p>
          <w:p w14:paraId="1DC4BB75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Böl. Öğr. Elemanları-</w:t>
            </w:r>
            <w:r>
              <w:rPr>
                <w:b/>
                <w:sz w:val="12"/>
                <w:szCs w:val="12"/>
              </w:rPr>
              <w:t>K2-3</w:t>
            </w:r>
          </w:p>
        </w:tc>
      </w:tr>
      <w:tr w:rsidR="00044F7D" w14:paraId="7A2E5EDD" w14:textId="77777777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2E4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  <w:p w14:paraId="1F8EE0C3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16E8F" w14:textId="77777777" w:rsidR="00044F7D" w:rsidRDefault="00000000">
            <w:pPr>
              <w:pStyle w:val="Balk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CG 434 Şehir Coğrafyası -K1-12</w:t>
            </w:r>
          </w:p>
          <w:p w14:paraId="1A0B3600" w14:textId="77777777" w:rsidR="00044F7D" w:rsidRDefault="00000000">
            <w:pPr>
              <w:pStyle w:val="Balk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Dr. E. K. SANDAL(</w:t>
            </w:r>
            <w:proofErr w:type="spellStart"/>
            <w:r>
              <w:rPr>
                <w:sz w:val="11"/>
                <w:szCs w:val="11"/>
              </w:rPr>
              <w:t>Uzkt</w:t>
            </w:r>
            <w:proofErr w:type="spellEnd"/>
            <w:r>
              <w:rPr>
                <w:sz w:val="11"/>
                <w:szCs w:val="11"/>
              </w:rPr>
              <w:t>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34D81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CG492 Mesleki İng. IV- K2-11</w:t>
            </w:r>
          </w:p>
          <w:p w14:paraId="54612DD8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Doç. Dr. M. KÜÇÜKÖNDER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8AB76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440 Türkiye İç Bölgeleri-K2-3</w:t>
            </w:r>
          </w:p>
          <w:p w14:paraId="4646883C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. N. KARADEMİR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552B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440 Türkiye İç Bölgeleri-K2-11</w:t>
            </w:r>
          </w:p>
          <w:p w14:paraId="6AA420E8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N. KARADEMİR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F54F9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424 Bitirme Çalışması II</w:t>
            </w:r>
          </w:p>
          <w:p w14:paraId="56BBB57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>Böl. Öğr. Elemanları-</w:t>
            </w:r>
            <w:r>
              <w:rPr>
                <w:b/>
                <w:sz w:val="12"/>
                <w:szCs w:val="12"/>
              </w:rPr>
              <w:t>K2-3</w:t>
            </w:r>
          </w:p>
        </w:tc>
      </w:tr>
      <w:tr w:rsidR="00044F7D" w14:paraId="51F4F0BB" w14:textId="77777777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380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</w:t>
            </w:r>
          </w:p>
          <w:p w14:paraId="1D4516A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1D209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 458 </w:t>
            </w:r>
            <w:proofErr w:type="spellStart"/>
            <w:r>
              <w:rPr>
                <w:b/>
                <w:sz w:val="11"/>
                <w:szCs w:val="11"/>
              </w:rPr>
              <w:t>Uyg</w:t>
            </w:r>
            <w:proofErr w:type="spellEnd"/>
            <w:r>
              <w:rPr>
                <w:b/>
                <w:sz w:val="11"/>
                <w:szCs w:val="11"/>
              </w:rPr>
              <w:t xml:space="preserve">. Uzaktan Algılama </w:t>
            </w:r>
          </w:p>
          <w:p w14:paraId="5563A246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1"/>
                <w:szCs w:val="11"/>
              </w:rPr>
              <w:t xml:space="preserve">Prof. Dr. M. KARABULUT </w:t>
            </w:r>
            <w:r>
              <w:rPr>
                <w:b/>
                <w:sz w:val="12"/>
                <w:szCs w:val="12"/>
              </w:rPr>
              <w:t>-K1-11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52CC5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460 Sulak Alanlar-</w:t>
            </w:r>
            <w:r>
              <w:rPr>
                <w:b/>
                <w:sz w:val="12"/>
                <w:szCs w:val="12"/>
              </w:rPr>
              <w:t>K2-11-</w:t>
            </w:r>
          </w:p>
          <w:p w14:paraId="60A37D7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0"/>
                <w:szCs w:val="10"/>
              </w:rPr>
              <w:t>Prof. Dr. M. KARABULUT(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25B9B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 454 T. Çevre Sorunları </w:t>
            </w:r>
          </w:p>
          <w:p w14:paraId="0A514DC9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Dr.Öğr.Y</w:t>
            </w:r>
            <w:proofErr w:type="gramEnd"/>
            <w:r>
              <w:rPr>
                <w:b/>
                <w:sz w:val="11"/>
                <w:szCs w:val="11"/>
              </w:rPr>
              <w:t>.GÜNEŞ</w:t>
            </w:r>
            <w:proofErr w:type="spellEnd"/>
            <w:r>
              <w:rPr>
                <w:b/>
                <w:sz w:val="11"/>
                <w:szCs w:val="11"/>
              </w:rPr>
              <w:t xml:space="preserve">   -K1-12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1D0E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</w:t>
            </w:r>
            <w:proofErr w:type="gramStart"/>
            <w:r>
              <w:rPr>
                <w:b/>
                <w:sz w:val="12"/>
                <w:szCs w:val="12"/>
              </w:rPr>
              <w:t xml:space="preserve">432  </w:t>
            </w:r>
            <w:proofErr w:type="spellStart"/>
            <w:r>
              <w:rPr>
                <w:b/>
                <w:sz w:val="12"/>
                <w:szCs w:val="12"/>
              </w:rPr>
              <w:t>T</w:t>
            </w:r>
            <w:proofErr w:type="gramEnd"/>
            <w:r>
              <w:rPr>
                <w:b/>
                <w:sz w:val="12"/>
                <w:szCs w:val="12"/>
              </w:rPr>
              <w:t>.Nüfus</w:t>
            </w:r>
            <w:proofErr w:type="spellEnd"/>
            <w:r>
              <w:rPr>
                <w:b/>
                <w:sz w:val="12"/>
                <w:szCs w:val="12"/>
              </w:rPr>
              <w:t xml:space="preserve"> Coğ.  </w:t>
            </w:r>
            <w:r>
              <w:rPr>
                <w:b/>
                <w:sz w:val="11"/>
                <w:szCs w:val="11"/>
              </w:rPr>
              <w:t>-K2-11-</w:t>
            </w:r>
          </w:p>
          <w:p w14:paraId="68578F7F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N.KARADEMİR</w:t>
            </w:r>
            <w:proofErr w:type="gramEnd"/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8DED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424 Bitirme Çalışması II</w:t>
            </w:r>
          </w:p>
          <w:p w14:paraId="74FABB6B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M.Küçükönder-</w:t>
            </w:r>
            <w:r>
              <w:rPr>
                <w:b/>
                <w:sz w:val="12"/>
                <w:szCs w:val="12"/>
              </w:rPr>
              <w:t>K2-3</w:t>
            </w:r>
          </w:p>
        </w:tc>
      </w:tr>
      <w:tr w:rsidR="00044F7D" w14:paraId="1FD5A5F4" w14:textId="77777777">
        <w:trPr>
          <w:trHeight w:val="22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264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16.00</w:t>
            </w:r>
          </w:p>
          <w:p w14:paraId="4BFC49C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83489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 458 </w:t>
            </w:r>
            <w:proofErr w:type="spellStart"/>
            <w:r>
              <w:rPr>
                <w:b/>
                <w:sz w:val="11"/>
                <w:szCs w:val="11"/>
              </w:rPr>
              <w:t>Uyg</w:t>
            </w:r>
            <w:proofErr w:type="spellEnd"/>
            <w:r>
              <w:rPr>
                <w:b/>
                <w:sz w:val="11"/>
                <w:szCs w:val="11"/>
              </w:rPr>
              <w:t xml:space="preserve">. Uzaktan Algılama </w:t>
            </w:r>
          </w:p>
          <w:p w14:paraId="57F4374C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Prof. Dr. M. KARABULUT </w:t>
            </w:r>
            <w:r>
              <w:rPr>
                <w:b/>
                <w:sz w:val="12"/>
                <w:szCs w:val="12"/>
              </w:rPr>
              <w:t>-K1-11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A3C0B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460 Sulak Alanlar-</w:t>
            </w:r>
            <w:r>
              <w:rPr>
                <w:b/>
                <w:sz w:val="12"/>
                <w:szCs w:val="12"/>
              </w:rPr>
              <w:t>K2-11-</w:t>
            </w:r>
          </w:p>
          <w:p w14:paraId="70DE5F3D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0"/>
                <w:szCs w:val="10"/>
              </w:rPr>
              <w:t>Prof. Dr. M. KARABULUT(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8A0EC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 454 T. Çevre Sorunları </w:t>
            </w:r>
          </w:p>
          <w:p w14:paraId="664237A7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Dr.Öğr.Y</w:t>
            </w:r>
            <w:proofErr w:type="gramEnd"/>
            <w:r>
              <w:rPr>
                <w:b/>
                <w:sz w:val="11"/>
                <w:szCs w:val="11"/>
              </w:rPr>
              <w:t>.GÜNEŞ</w:t>
            </w:r>
            <w:proofErr w:type="spellEnd"/>
            <w:r>
              <w:rPr>
                <w:b/>
                <w:sz w:val="11"/>
                <w:szCs w:val="11"/>
              </w:rPr>
              <w:t xml:space="preserve">   -K1-12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DEB2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</w:t>
            </w:r>
            <w:proofErr w:type="gramStart"/>
            <w:r>
              <w:rPr>
                <w:b/>
                <w:sz w:val="12"/>
                <w:szCs w:val="12"/>
              </w:rPr>
              <w:t xml:space="preserve">432  </w:t>
            </w:r>
            <w:proofErr w:type="spellStart"/>
            <w:r>
              <w:rPr>
                <w:b/>
                <w:sz w:val="12"/>
                <w:szCs w:val="12"/>
              </w:rPr>
              <w:t>T</w:t>
            </w:r>
            <w:proofErr w:type="gramEnd"/>
            <w:r>
              <w:rPr>
                <w:b/>
                <w:sz w:val="12"/>
                <w:szCs w:val="12"/>
              </w:rPr>
              <w:t>.Nüfus</w:t>
            </w:r>
            <w:proofErr w:type="spellEnd"/>
            <w:r>
              <w:rPr>
                <w:b/>
                <w:sz w:val="12"/>
                <w:szCs w:val="12"/>
              </w:rPr>
              <w:t xml:space="preserve"> Coğ.  </w:t>
            </w:r>
            <w:r>
              <w:rPr>
                <w:b/>
                <w:sz w:val="11"/>
                <w:szCs w:val="11"/>
              </w:rPr>
              <w:t>-K2-11-</w:t>
            </w:r>
          </w:p>
          <w:p w14:paraId="4F13A0DE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N.KARADEMİR</w:t>
            </w:r>
            <w:proofErr w:type="gramEnd"/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F5318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424 Bitirme Çalışması II</w:t>
            </w:r>
          </w:p>
          <w:p w14:paraId="49F38F84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M.Küçükönder-</w:t>
            </w:r>
            <w:r>
              <w:rPr>
                <w:b/>
                <w:sz w:val="12"/>
                <w:szCs w:val="12"/>
              </w:rPr>
              <w:t>K2-3</w:t>
            </w:r>
          </w:p>
        </w:tc>
      </w:tr>
    </w:tbl>
    <w:p w14:paraId="624C43CD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ab/>
      </w:r>
      <w:r>
        <w:rPr>
          <w:b/>
          <w:color w:val="000000"/>
          <w:sz w:val="13"/>
          <w:szCs w:val="13"/>
        </w:rPr>
        <w:tab/>
      </w:r>
    </w:p>
    <w:p w14:paraId="22D1F839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6C2C79FF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01511CEF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1FCFA284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7B9A6370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6CE5C1F3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454E6C0E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6C943AC3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0D9F3757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301AB8AF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0C2BCE45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0794E57E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7634BDA1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605BC5CB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rPr>
          <w:b/>
          <w:color w:val="000000"/>
          <w:sz w:val="13"/>
          <w:szCs w:val="13"/>
        </w:rPr>
      </w:pPr>
    </w:p>
    <w:p w14:paraId="3BBFE3C6" w14:textId="77777777" w:rsidR="00044F7D" w:rsidRDefault="00000000" w:rsidP="00896AE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jc w:val="right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ab/>
      </w:r>
      <w:r>
        <w:rPr>
          <w:b/>
          <w:color w:val="000000"/>
          <w:sz w:val="13"/>
          <w:szCs w:val="13"/>
        </w:rPr>
        <w:tab/>
        <w:t xml:space="preserve">  Prof. Dr. Emin TOROĞLU    </w:t>
      </w:r>
    </w:p>
    <w:p w14:paraId="4B91F367" w14:textId="77777777" w:rsidR="00044F7D" w:rsidRDefault="00000000" w:rsidP="00896AE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jc w:val="right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ab/>
        <w:t xml:space="preserve">    Bölüm Başkanı</w:t>
      </w:r>
    </w:p>
    <w:p w14:paraId="39339368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0AAAC038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539CEA1A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45CDC568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021AF815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5FABF42D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62C3452E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7841D697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10D259BE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70C97D4D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7CD8E469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27BF90A6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7B1CF78F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rPr>
          <w:b/>
          <w:color w:val="000000"/>
          <w:sz w:val="13"/>
          <w:szCs w:val="13"/>
        </w:rPr>
      </w:pPr>
    </w:p>
    <w:p w14:paraId="21521F30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-284"/>
          <w:tab w:val="right" w:pos="9214"/>
        </w:tabs>
        <w:jc w:val="center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>KSÜ FEN-EDEBİYAT FAKÜLTESİ COĞRAFYA BÖLÜMÜ</w:t>
      </w:r>
    </w:p>
    <w:p w14:paraId="66834030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-284"/>
          <w:tab w:val="right" w:pos="9214"/>
        </w:tabs>
        <w:jc w:val="center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 xml:space="preserve">                                   2024-2025 ÖĞRETİM YILI BAHAR YARIYILI HAFTALIK DERS </w:t>
      </w:r>
      <w:proofErr w:type="gramStart"/>
      <w:r>
        <w:rPr>
          <w:b/>
          <w:color w:val="000000"/>
          <w:sz w:val="13"/>
          <w:szCs w:val="13"/>
        </w:rPr>
        <w:t>PROĞRAMI -</w:t>
      </w:r>
      <w:proofErr w:type="gramEnd"/>
      <w:r>
        <w:rPr>
          <w:b/>
          <w:color w:val="000000"/>
          <w:sz w:val="13"/>
          <w:szCs w:val="13"/>
        </w:rPr>
        <w:t xml:space="preserve"> (II. ÖĞRETİM) </w:t>
      </w:r>
    </w:p>
    <w:p w14:paraId="544263C7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-284"/>
          <w:tab w:val="right" w:pos="9214"/>
        </w:tabs>
        <w:rPr>
          <w:b/>
          <w:color w:val="000000"/>
          <w:sz w:val="12"/>
          <w:szCs w:val="12"/>
        </w:rPr>
      </w:pPr>
      <w:r>
        <w:rPr>
          <w:b/>
          <w:color w:val="000000"/>
          <w:sz w:val="13"/>
          <w:szCs w:val="13"/>
        </w:rPr>
        <w:t xml:space="preserve">  </w:t>
      </w:r>
      <w:r>
        <w:rPr>
          <w:b/>
          <w:color w:val="000000"/>
          <w:sz w:val="12"/>
          <w:szCs w:val="12"/>
        </w:rPr>
        <w:t xml:space="preserve">I.SINIF (II. Öğretim)                                                                                                                  </w:t>
      </w:r>
    </w:p>
    <w:tbl>
      <w:tblPr>
        <w:tblStyle w:val="a3"/>
        <w:tblW w:w="1120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884"/>
        <w:gridCol w:w="2061"/>
        <w:gridCol w:w="1837"/>
        <w:gridCol w:w="1734"/>
        <w:gridCol w:w="1700"/>
        <w:gridCol w:w="1420"/>
      </w:tblGrid>
      <w:tr w:rsidR="00044F7D" w14:paraId="3E988BF8" w14:textId="77777777">
        <w:trPr>
          <w:trHeight w:val="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AA2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54D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PAZARTESİ 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9E4A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SALI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6E53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ÇARŞAMBA 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402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PERŞEMBE 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84B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 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251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CUMARTESİ</w:t>
            </w:r>
          </w:p>
        </w:tc>
      </w:tr>
      <w:tr w:rsidR="00044F7D" w14:paraId="281362E2" w14:textId="77777777">
        <w:trPr>
          <w:trHeight w:val="40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3E6DC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bookmarkStart w:id="1" w:name="_30j0zll" w:colFirst="0" w:colLast="0"/>
            <w:bookmarkEnd w:id="1"/>
            <w:r>
              <w:rPr>
                <w:b/>
                <w:sz w:val="12"/>
                <w:szCs w:val="12"/>
              </w:rPr>
              <w:t>17.00</w:t>
            </w:r>
          </w:p>
          <w:p w14:paraId="5F0740F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454285C" w14:textId="77777777" w:rsidR="00044F7D" w:rsidRDefault="00044F7D">
            <w:pPr>
              <w:ind w:right="-104"/>
              <w:rPr>
                <w:b/>
                <w:sz w:val="11"/>
                <w:szCs w:val="11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B9D2917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 xml:space="preserve">CG114 Gen. Jeoloji. </w:t>
            </w:r>
            <w:proofErr w:type="gramStart"/>
            <w:r>
              <w:rPr>
                <w:b/>
                <w:sz w:val="11"/>
                <w:szCs w:val="11"/>
              </w:rPr>
              <w:t>II -</w:t>
            </w:r>
            <w:proofErr w:type="gramEnd"/>
            <w:r>
              <w:rPr>
                <w:b/>
                <w:sz w:val="12"/>
                <w:szCs w:val="12"/>
              </w:rPr>
              <w:t xml:space="preserve">K2-11 </w:t>
            </w:r>
          </w:p>
          <w:p w14:paraId="773E1EC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 xml:space="preserve">Doç. Dr. </w:t>
            </w:r>
            <w:proofErr w:type="gramStart"/>
            <w:r>
              <w:rPr>
                <w:b/>
                <w:sz w:val="11"/>
                <w:szCs w:val="11"/>
              </w:rPr>
              <w:t>M.KÜÇÜKÖNDER</w:t>
            </w:r>
            <w:proofErr w:type="gram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52EFCA7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CG104 Kartoğrafya II</w:t>
            </w:r>
            <w:r>
              <w:rPr>
                <w:b/>
                <w:sz w:val="12"/>
                <w:szCs w:val="12"/>
              </w:rPr>
              <w:t xml:space="preserve"> K2-11</w:t>
            </w:r>
          </w:p>
          <w:p w14:paraId="169F5608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2"/>
                <w:szCs w:val="12"/>
              </w:rPr>
              <w:t>Doç. Dr. Mehmet GÜRBÜZ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9B42FB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 122 İngilizce </w:t>
            </w:r>
            <w:proofErr w:type="gramStart"/>
            <w:r>
              <w:rPr>
                <w:b/>
                <w:sz w:val="12"/>
                <w:szCs w:val="12"/>
              </w:rPr>
              <w:t>II -</w:t>
            </w:r>
            <w:proofErr w:type="gramEnd"/>
            <w:r>
              <w:rPr>
                <w:b/>
                <w:sz w:val="12"/>
                <w:szCs w:val="12"/>
              </w:rPr>
              <w:t>K2-3-</w:t>
            </w:r>
          </w:p>
          <w:p w14:paraId="1096A1C0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Öğr.Gör</w:t>
            </w:r>
            <w:proofErr w:type="spellEnd"/>
            <w:r>
              <w:rPr>
                <w:b/>
                <w:sz w:val="12"/>
                <w:szCs w:val="12"/>
              </w:rPr>
              <w:t>. İsa KAR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DC7ED61" w14:textId="77777777" w:rsidR="00044F7D" w:rsidRDefault="00044F7D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9EAB000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EF110 </w:t>
            </w:r>
            <w:proofErr w:type="spellStart"/>
            <w:r>
              <w:rPr>
                <w:b/>
                <w:sz w:val="10"/>
                <w:szCs w:val="10"/>
              </w:rPr>
              <w:t>Enfor</w:t>
            </w:r>
            <w:proofErr w:type="spellEnd"/>
            <w:r>
              <w:rPr>
                <w:b/>
                <w:sz w:val="10"/>
                <w:szCs w:val="10"/>
              </w:rPr>
              <w:t>. K2-11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  <w:p w14:paraId="3B6EE351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Öğr. Gör. M.F. DOĞUÇ</w:t>
            </w:r>
          </w:p>
        </w:tc>
      </w:tr>
      <w:tr w:rsidR="00044F7D" w14:paraId="4A474BB5" w14:textId="77777777">
        <w:trPr>
          <w:trHeight w:val="41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C5446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17.50</w:t>
            </w:r>
          </w:p>
          <w:p w14:paraId="4CDD13A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6F1E3" w14:textId="77777777" w:rsidR="00044F7D" w:rsidRDefault="00044F7D">
            <w:pPr>
              <w:ind w:right="-104"/>
              <w:rPr>
                <w:b/>
                <w:sz w:val="11"/>
                <w:szCs w:val="11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A689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 xml:space="preserve">CG114 Gen. Jeoloji. </w:t>
            </w:r>
            <w:proofErr w:type="gramStart"/>
            <w:r>
              <w:rPr>
                <w:b/>
                <w:sz w:val="11"/>
                <w:szCs w:val="11"/>
              </w:rPr>
              <w:t>II -</w:t>
            </w:r>
            <w:proofErr w:type="gramEnd"/>
            <w:r>
              <w:rPr>
                <w:b/>
                <w:sz w:val="12"/>
                <w:szCs w:val="12"/>
              </w:rPr>
              <w:t xml:space="preserve">K2-11 </w:t>
            </w:r>
          </w:p>
          <w:p w14:paraId="6E4BE5A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 xml:space="preserve">Doç. Dr. </w:t>
            </w:r>
            <w:proofErr w:type="gramStart"/>
            <w:r>
              <w:rPr>
                <w:b/>
                <w:sz w:val="11"/>
                <w:szCs w:val="11"/>
              </w:rPr>
              <w:t>M.KÜÇÜKÖNDER</w:t>
            </w:r>
            <w:proofErr w:type="gram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67F0D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CG104 Kartoğrafya II</w:t>
            </w:r>
            <w:r>
              <w:rPr>
                <w:b/>
                <w:sz w:val="12"/>
                <w:szCs w:val="12"/>
              </w:rPr>
              <w:t xml:space="preserve"> K2-11</w:t>
            </w:r>
          </w:p>
          <w:p w14:paraId="2434FCE7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2"/>
                <w:szCs w:val="12"/>
              </w:rPr>
              <w:t>Doç. Dr. Mehmet GÜRBÜZ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6E20B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 122 İngilizce </w:t>
            </w:r>
            <w:proofErr w:type="gramStart"/>
            <w:r>
              <w:rPr>
                <w:b/>
                <w:sz w:val="12"/>
                <w:szCs w:val="12"/>
              </w:rPr>
              <w:t>II -</w:t>
            </w:r>
            <w:proofErr w:type="gramEnd"/>
            <w:r>
              <w:rPr>
                <w:b/>
                <w:sz w:val="12"/>
                <w:szCs w:val="12"/>
              </w:rPr>
              <w:t>K2-3-</w:t>
            </w:r>
          </w:p>
          <w:p w14:paraId="11AA7559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Öğr.Gör</w:t>
            </w:r>
            <w:proofErr w:type="spellEnd"/>
            <w:r>
              <w:rPr>
                <w:b/>
                <w:sz w:val="12"/>
                <w:szCs w:val="12"/>
              </w:rPr>
              <w:t>. İsa KAR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49765" w14:textId="77777777" w:rsidR="00044F7D" w:rsidRDefault="00044F7D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0E325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EF110 </w:t>
            </w:r>
            <w:proofErr w:type="spellStart"/>
            <w:r>
              <w:rPr>
                <w:b/>
                <w:sz w:val="10"/>
                <w:szCs w:val="10"/>
              </w:rPr>
              <w:t>Enfor</w:t>
            </w:r>
            <w:proofErr w:type="spellEnd"/>
            <w:r>
              <w:rPr>
                <w:b/>
                <w:sz w:val="10"/>
                <w:szCs w:val="10"/>
              </w:rPr>
              <w:t>. K2-11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  <w:p w14:paraId="03E6DA09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Öğr. Gör. M.F. DOĞUÇ</w:t>
            </w:r>
          </w:p>
        </w:tc>
      </w:tr>
      <w:tr w:rsidR="00044F7D" w14:paraId="3E03A059" w14:textId="77777777">
        <w:trPr>
          <w:trHeight w:val="364"/>
        </w:trPr>
        <w:tc>
          <w:tcPr>
            <w:tcW w:w="56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3040B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18.40</w:t>
            </w:r>
          </w:p>
          <w:p w14:paraId="522E62E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5E068" w14:textId="77777777" w:rsidR="00044F7D" w:rsidRDefault="00044F7D">
            <w:pPr>
              <w:ind w:right="-104"/>
              <w:rPr>
                <w:b/>
                <w:sz w:val="11"/>
                <w:szCs w:val="11"/>
              </w:rPr>
            </w:pPr>
          </w:p>
        </w:tc>
        <w:tc>
          <w:tcPr>
            <w:tcW w:w="206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EEC79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106 Klimatoloji II K2-3</w:t>
            </w:r>
          </w:p>
          <w:p w14:paraId="055286A6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 xml:space="preserve">Prof. Dr. </w:t>
            </w:r>
            <w:proofErr w:type="gramStart"/>
            <w:r>
              <w:rPr>
                <w:b/>
                <w:sz w:val="11"/>
                <w:szCs w:val="11"/>
              </w:rPr>
              <w:t>M.KARABULUT</w:t>
            </w:r>
            <w:proofErr w:type="gramEnd"/>
          </w:p>
        </w:tc>
        <w:tc>
          <w:tcPr>
            <w:tcW w:w="183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4339E" w14:textId="77777777" w:rsidR="00044F7D" w:rsidRDefault="00044F7D">
            <w:pPr>
              <w:ind w:right="-104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D1FC6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OZ102 Türk </w:t>
            </w:r>
            <w:proofErr w:type="gramStart"/>
            <w:r>
              <w:rPr>
                <w:b/>
                <w:sz w:val="12"/>
                <w:szCs w:val="12"/>
              </w:rPr>
              <w:t>Dili  II</w:t>
            </w:r>
            <w:proofErr w:type="gramEnd"/>
            <w:r>
              <w:rPr>
                <w:b/>
                <w:sz w:val="12"/>
                <w:szCs w:val="12"/>
              </w:rPr>
              <w:t xml:space="preserve"> - K2-3</w:t>
            </w:r>
          </w:p>
          <w:p w14:paraId="29F8AD9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C. ÇETİNKAYA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278E2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BSS118 </w:t>
            </w:r>
            <w:proofErr w:type="spellStart"/>
            <w:r>
              <w:rPr>
                <w:b/>
                <w:sz w:val="11"/>
                <w:szCs w:val="11"/>
              </w:rPr>
              <w:t>Girş</w:t>
            </w:r>
            <w:proofErr w:type="spellEnd"/>
            <w:r>
              <w:rPr>
                <w:b/>
                <w:sz w:val="11"/>
                <w:szCs w:val="11"/>
              </w:rPr>
              <w:t xml:space="preserve">. </w:t>
            </w:r>
            <w:proofErr w:type="gramStart"/>
            <w:r>
              <w:rPr>
                <w:b/>
                <w:sz w:val="11"/>
                <w:szCs w:val="11"/>
              </w:rPr>
              <w:t>ve</w:t>
            </w:r>
            <w:proofErr w:type="gramEnd"/>
            <w:r>
              <w:rPr>
                <w:b/>
                <w:sz w:val="11"/>
                <w:szCs w:val="11"/>
              </w:rPr>
              <w:t xml:space="preserve"> Kar. Plan. (</w:t>
            </w:r>
            <w:proofErr w:type="spellStart"/>
            <w:r>
              <w:rPr>
                <w:b/>
                <w:sz w:val="11"/>
                <w:szCs w:val="11"/>
              </w:rPr>
              <w:t>Uzakt</w:t>
            </w:r>
            <w:proofErr w:type="spellEnd"/>
            <w:r>
              <w:rPr>
                <w:b/>
                <w:sz w:val="11"/>
                <w:szCs w:val="11"/>
              </w:rPr>
              <w:t>.) K2-5</w:t>
            </w:r>
          </w:p>
          <w:p w14:paraId="3C867A3D" w14:textId="77777777" w:rsidR="00044F7D" w:rsidRDefault="00000000">
            <w:pPr>
              <w:rPr>
                <w:b/>
                <w:sz w:val="9"/>
                <w:szCs w:val="9"/>
              </w:rPr>
            </w:pPr>
            <w:r>
              <w:rPr>
                <w:b/>
                <w:sz w:val="11"/>
                <w:szCs w:val="11"/>
              </w:rPr>
              <w:t xml:space="preserve">Doç. Dr. Mehmet GÜRBÜZ 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0C55D9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EF110 </w:t>
            </w:r>
            <w:proofErr w:type="spellStart"/>
            <w:r>
              <w:rPr>
                <w:b/>
                <w:sz w:val="10"/>
                <w:szCs w:val="10"/>
              </w:rPr>
              <w:t>Enfor</w:t>
            </w:r>
            <w:proofErr w:type="spellEnd"/>
            <w:r>
              <w:rPr>
                <w:b/>
                <w:sz w:val="10"/>
                <w:szCs w:val="10"/>
              </w:rPr>
              <w:t>. K2-11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  <w:p w14:paraId="0A461797" w14:textId="77777777" w:rsidR="00044F7D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Öğr. Gör. M.F. DOĞUÇ</w:t>
            </w:r>
          </w:p>
        </w:tc>
      </w:tr>
      <w:tr w:rsidR="00044F7D" w14:paraId="269780FF" w14:textId="77777777">
        <w:trPr>
          <w:trHeight w:val="326"/>
        </w:trPr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3B6B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19.30</w:t>
            </w:r>
          </w:p>
          <w:p w14:paraId="11933D7C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A67B5" w14:textId="77777777" w:rsidR="00044F7D" w:rsidRDefault="00044F7D">
            <w:pPr>
              <w:ind w:right="-104"/>
              <w:rPr>
                <w:b/>
                <w:sz w:val="11"/>
                <w:szCs w:val="11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9644C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106 Klimatoloji II K2-3</w:t>
            </w:r>
          </w:p>
          <w:p w14:paraId="2C696D6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 xml:space="preserve">Prof. Dr. </w:t>
            </w:r>
            <w:proofErr w:type="gramStart"/>
            <w:r>
              <w:rPr>
                <w:b/>
                <w:sz w:val="11"/>
                <w:szCs w:val="11"/>
              </w:rPr>
              <w:t>M.KARABULUT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718A7" w14:textId="77777777" w:rsidR="00044F7D" w:rsidRDefault="00000000">
            <w:pPr>
              <w:ind w:right="-104"/>
              <w:rPr>
                <w:b/>
                <w:sz w:val="11"/>
                <w:szCs w:val="11"/>
              </w:rPr>
            </w:pPr>
            <w:r>
              <w:rPr>
                <w:b/>
                <w:sz w:val="12"/>
                <w:szCs w:val="12"/>
              </w:rPr>
              <w:t>CG112 Jeomorfoloji II K2-11</w:t>
            </w:r>
          </w:p>
          <w:p w14:paraId="3699B1C2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. </w:t>
            </w:r>
            <w:proofErr w:type="gramStart"/>
            <w:r>
              <w:rPr>
                <w:b/>
                <w:sz w:val="10"/>
                <w:szCs w:val="10"/>
              </w:rPr>
              <w:t>ME.CİHANGİR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5395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OZ102 Türk </w:t>
            </w:r>
            <w:proofErr w:type="gramStart"/>
            <w:r>
              <w:rPr>
                <w:b/>
                <w:sz w:val="12"/>
                <w:szCs w:val="12"/>
              </w:rPr>
              <w:t>Dili  II</w:t>
            </w:r>
            <w:proofErr w:type="gramEnd"/>
            <w:r>
              <w:rPr>
                <w:b/>
                <w:sz w:val="12"/>
                <w:szCs w:val="12"/>
              </w:rPr>
              <w:t xml:space="preserve"> - K2-3</w:t>
            </w:r>
          </w:p>
          <w:p w14:paraId="17B4AA1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C. ÇETİNKAYA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5A7A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BSS118 </w:t>
            </w:r>
            <w:proofErr w:type="spellStart"/>
            <w:r>
              <w:rPr>
                <w:b/>
                <w:sz w:val="11"/>
                <w:szCs w:val="11"/>
              </w:rPr>
              <w:t>Girş</w:t>
            </w:r>
            <w:proofErr w:type="spellEnd"/>
            <w:r>
              <w:rPr>
                <w:b/>
                <w:sz w:val="11"/>
                <w:szCs w:val="11"/>
              </w:rPr>
              <w:t xml:space="preserve">. </w:t>
            </w:r>
            <w:proofErr w:type="gramStart"/>
            <w:r>
              <w:rPr>
                <w:b/>
                <w:sz w:val="11"/>
                <w:szCs w:val="11"/>
              </w:rPr>
              <w:t>ve</w:t>
            </w:r>
            <w:proofErr w:type="gramEnd"/>
            <w:r>
              <w:rPr>
                <w:b/>
                <w:sz w:val="11"/>
                <w:szCs w:val="11"/>
              </w:rPr>
              <w:t xml:space="preserve"> Kar. Plan. (</w:t>
            </w:r>
            <w:proofErr w:type="spellStart"/>
            <w:r>
              <w:rPr>
                <w:b/>
                <w:sz w:val="11"/>
                <w:szCs w:val="11"/>
              </w:rPr>
              <w:t>Uzakt</w:t>
            </w:r>
            <w:proofErr w:type="spellEnd"/>
            <w:r>
              <w:rPr>
                <w:b/>
                <w:sz w:val="11"/>
                <w:szCs w:val="11"/>
              </w:rPr>
              <w:t>.) K2-5</w:t>
            </w:r>
          </w:p>
          <w:p w14:paraId="3B11A22F" w14:textId="77777777" w:rsidR="00044F7D" w:rsidRDefault="00000000">
            <w:pPr>
              <w:rPr>
                <w:b/>
                <w:sz w:val="9"/>
                <w:szCs w:val="9"/>
              </w:rPr>
            </w:pPr>
            <w:r>
              <w:rPr>
                <w:b/>
                <w:sz w:val="11"/>
                <w:szCs w:val="11"/>
              </w:rPr>
              <w:t xml:space="preserve">Doç. Dr. Mehmet GÜRBÜZ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B0D4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</w:tr>
      <w:tr w:rsidR="00044F7D" w14:paraId="5587C98E" w14:textId="77777777">
        <w:trPr>
          <w:trHeight w:val="32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3C712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20.20</w:t>
            </w:r>
          </w:p>
          <w:p w14:paraId="32CDE00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9285E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CG108 Eko. Coğ. II. K1-12</w:t>
            </w:r>
          </w:p>
          <w:p w14:paraId="232E693B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EK. SANDAL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7B00F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CG116 Coğ. Giriş II K2-3</w:t>
            </w:r>
          </w:p>
          <w:p w14:paraId="5E7A0F0E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Ömer KAYA</w:t>
            </w: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0839A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CG112 Jeomorfoloji II K2-11</w:t>
            </w:r>
          </w:p>
          <w:p w14:paraId="27E5538F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. </w:t>
            </w:r>
            <w:proofErr w:type="gramStart"/>
            <w:r>
              <w:rPr>
                <w:b/>
                <w:sz w:val="10"/>
                <w:szCs w:val="10"/>
              </w:rPr>
              <w:t>ME.CİHANGİR</w:t>
            </w:r>
            <w:proofErr w:type="gram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359A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CG110 </w:t>
            </w:r>
            <w:proofErr w:type="gramStart"/>
            <w:r>
              <w:rPr>
                <w:b/>
                <w:sz w:val="12"/>
                <w:szCs w:val="12"/>
              </w:rPr>
              <w:t>Beşeri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Coğ</w:t>
            </w:r>
            <w:proofErr w:type="spellEnd"/>
            <w:r>
              <w:rPr>
                <w:b/>
                <w:sz w:val="12"/>
                <w:szCs w:val="12"/>
              </w:rPr>
              <w:t xml:space="preserve"> II K2-5</w:t>
            </w:r>
          </w:p>
          <w:p w14:paraId="18537187" w14:textId="77777777" w:rsidR="00044F7D" w:rsidRDefault="00000000">
            <w:pPr>
              <w:rPr>
                <w:sz w:val="22"/>
                <w:szCs w:val="22"/>
              </w:rPr>
            </w:pPr>
            <w:r>
              <w:rPr>
                <w:b/>
                <w:sz w:val="12"/>
                <w:szCs w:val="12"/>
              </w:rPr>
              <w:t xml:space="preserve">Prof. Dr. EK. SANDAL 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7064F" w14:textId="77777777" w:rsidR="00044F7D" w:rsidRDefault="00044F7D">
            <w:pPr>
              <w:rPr>
                <w:b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9DC5D" w14:textId="77777777" w:rsidR="00044F7D" w:rsidRDefault="00044F7D">
            <w:pPr>
              <w:rPr>
                <w:b/>
                <w:sz w:val="9"/>
                <w:szCs w:val="9"/>
              </w:rPr>
            </w:pPr>
          </w:p>
        </w:tc>
      </w:tr>
      <w:tr w:rsidR="00044F7D" w14:paraId="098DF9F1" w14:textId="77777777">
        <w:trPr>
          <w:trHeight w:val="3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2A65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21.10</w:t>
            </w:r>
          </w:p>
          <w:p w14:paraId="66034E6A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41DA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CG108 Eko. Coğ. II. K1-12</w:t>
            </w:r>
          </w:p>
          <w:p w14:paraId="7552BE79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EK. SANDAL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21F3F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CG116 Coğ. Giriş II K2-3</w:t>
            </w:r>
          </w:p>
          <w:p w14:paraId="09556DF6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Ömer KAYA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82115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CG112 Jeomorfoloji II K2-11</w:t>
            </w:r>
          </w:p>
          <w:p w14:paraId="0EC9DB45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. </w:t>
            </w:r>
            <w:proofErr w:type="gramStart"/>
            <w:r>
              <w:rPr>
                <w:b/>
                <w:sz w:val="10"/>
                <w:szCs w:val="10"/>
              </w:rPr>
              <w:t>ME.CİHANGİR</w:t>
            </w:r>
            <w:proofErr w:type="gram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D9694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CG110 </w:t>
            </w:r>
            <w:proofErr w:type="gramStart"/>
            <w:r>
              <w:rPr>
                <w:b/>
                <w:sz w:val="12"/>
                <w:szCs w:val="12"/>
              </w:rPr>
              <w:t>Beşeri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Coğ</w:t>
            </w:r>
            <w:proofErr w:type="spellEnd"/>
            <w:r>
              <w:rPr>
                <w:b/>
                <w:sz w:val="12"/>
                <w:szCs w:val="12"/>
              </w:rPr>
              <w:t xml:space="preserve"> II K2-5</w:t>
            </w:r>
          </w:p>
          <w:p w14:paraId="65B6B046" w14:textId="77777777" w:rsidR="00044F7D" w:rsidRDefault="00000000">
            <w:pPr>
              <w:rPr>
                <w:sz w:val="22"/>
                <w:szCs w:val="22"/>
              </w:rPr>
            </w:pPr>
            <w:r>
              <w:rPr>
                <w:b/>
                <w:sz w:val="12"/>
                <w:szCs w:val="12"/>
              </w:rPr>
              <w:t>Prof. Dr. EK. SANDAL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56371" w14:textId="77777777" w:rsidR="00044F7D" w:rsidRDefault="00044F7D">
            <w:pPr>
              <w:rPr>
                <w:b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4C31C" w14:textId="77777777" w:rsidR="00044F7D" w:rsidRDefault="00044F7D">
            <w:pPr>
              <w:rPr>
                <w:b/>
                <w:sz w:val="9"/>
                <w:szCs w:val="9"/>
              </w:rPr>
            </w:pPr>
          </w:p>
        </w:tc>
      </w:tr>
      <w:tr w:rsidR="00044F7D" w14:paraId="618F0CC6" w14:textId="77777777">
        <w:trPr>
          <w:trHeight w:val="3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5444" w14:textId="77777777" w:rsidR="00044F7D" w:rsidRDefault="00044F7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F73A4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44A98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9844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423AD" w14:textId="77777777" w:rsidR="00044F7D" w:rsidRDefault="00044F7D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95574" w14:textId="77777777" w:rsidR="00044F7D" w:rsidRDefault="00044F7D">
            <w:pPr>
              <w:rPr>
                <w:b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0000E" w14:textId="77777777" w:rsidR="00044F7D" w:rsidRDefault="00044F7D">
            <w:pPr>
              <w:rPr>
                <w:b/>
                <w:sz w:val="9"/>
                <w:szCs w:val="9"/>
              </w:rPr>
            </w:pPr>
          </w:p>
        </w:tc>
      </w:tr>
    </w:tbl>
    <w:p w14:paraId="47E9F327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7521F63B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II.SINIF (II. Öğretim)                                                                                                                  </w:t>
      </w:r>
    </w:p>
    <w:tbl>
      <w:tblPr>
        <w:tblStyle w:val="a4"/>
        <w:tblW w:w="1099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204"/>
        <w:gridCol w:w="1985"/>
        <w:gridCol w:w="2048"/>
        <w:gridCol w:w="2062"/>
      </w:tblGrid>
      <w:tr w:rsidR="00044F7D" w14:paraId="33B37D53" w14:textId="777777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F0382F" w14:textId="77777777" w:rsidR="00044F7D" w:rsidRDefault="00000000">
            <w:pPr>
              <w:pStyle w:val="Balk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SAAT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A83B9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501F103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687B09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E8D9886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9210B1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</w:t>
            </w:r>
          </w:p>
        </w:tc>
      </w:tr>
      <w:tr w:rsidR="00044F7D" w14:paraId="42290602" w14:textId="777777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DB985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17.00</w:t>
            </w:r>
          </w:p>
          <w:p w14:paraId="0E6F39F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05B3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246 Coğrafyada Arş. </w:t>
            </w:r>
            <w:proofErr w:type="spellStart"/>
            <w:r>
              <w:rPr>
                <w:b/>
                <w:sz w:val="12"/>
                <w:szCs w:val="12"/>
              </w:rPr>
              <w:t>Yönt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  <w:p w14:paraId="7A88A25F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E. K. SANDAL-K1-12-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6CA22B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 222 İngilizce IV-K2-3-    </w:t>
            </w:r>
          </w:p>
          <w:p w14:paraId="73A22788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0"/>
                <w:szCs w:val="10"/>
              </w:rPr>
              <w:t>Öğr.Gör</w:t>
            </w:r>
            <w:proofErr w:type="spellEnd"/>
            <w:r>
              <w:rPr>
                <w:b/>
                <w:sz w:val="10"/>
                <w:szCs w:val="10"/>
              </w:rPr>
              <w:t>. F. M. Türk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ED38BF0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CG240 T. Beşeri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Coğ</w:t>
            </w:r>
            <w:proofErr w:type="spellEnd"/>
            <w:r>
              <w:rPr>
                <w:b/>
                <w:sz w:val="12"/>
                <w:szCs w:val="12"/>
              </w:rPr>
              <w:t xml:space="preserve">  -</w:t>
            </w:r>
            <w:proofErr w:type="gramEnd"/>
            <w:r>
              <w:rPr>
                <w:b/>
                <w:sz w:val="12"/>
                <w:szCs w:val="12"/>
              </w:rPr>
              <w:t xml:space="preserve">K1-12 Doç. Dr. N. KARADEMİR         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4AC2FA9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CG248 Nüfus Coğ. </w:t>
            </w:r>
            <w:r>
              <w:rPr>
                <w:b/>
                <w:sz w:val="12"/>
                <w:szCs w:val="12"/>
              </w:rPr>
              <w:t>K1-12</w:t>
            </w:r>
          </w:p>
          <w:p w14:paraId="5CAD261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Doç. Dr. Mehmet GÜRBÜZ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99ADC9A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236 Toprak </w:t>
            </w:r>
            <w:proofErr w:type="gramStart"/>
            <w:r>
              <w:rPr>
                <w:b/>
                <w:sz w:val="12"/>
                <w:szCs w:val="12"/>
              </w:rPr>
              <w:t>Coğ. -</w:t>
            </w:r>
            <w:proofErr w:type="gramEnd"/>
            <w:r>
              <w:rPr>
                <w:b/>
                <w:sz w:val="12"/>
                <w:szCs w:val="12"/>
              </w:rPr>
              <w:t>K2-11</w:t>
            </w:r>
          </w:p>
          <w:p w14:paraId="450DEC24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Öğr. Gör.  H. ŞERBETÇİ    </w:t>
            </w:r>
          </w:p>
        </w:tc>
      </w:tr>
      <w:tr w:rsidR="00044F7D" w14:paraId="4E49D0B0" w14:textId="777777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D847E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17.50</w:t>
            </w:r>
          </w:p>
          <w:p w14:paraId="164B4635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0D1183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246 Coğrafyada Arş. </w:t>
            </w:r>
            <w:proofErr w:type="spellStart"/>
            <w:r>
              <w:rPr>
                <w:b/>
                <w:sz w:val="12"/>
                <w:szCs w:val="12"/>
              </w:rPr>
              <w:t>Yönt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  <w:p w14:paraId="509A382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E. K. SANDAL-K1-12-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76982B7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OZ 222 İngilizce IV-K2-3-    </w:t>
            </w:r>
          </w:p>
          <w:p w14:paraId="35C8900E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0"/>
                <w:szCs w:val="10"/>
              </w:rPr>
              <w:t>Öğr.Gör</w:t>
            </w:r>
            <w:proofErr w:type="spellEnd"/>
            <w:r>
              <w:rPr>
                <w:b/>
                <w:sz w:val="10"/>
                <w:szCs w:val="10"/>
              </w:rPr>
              <w:t>. F. M. Türk (</w:t>
            </w:r>
            <w:proofErr w:type="spellStart"/>
            <w:r>
              <w:rPr>
                <w:b/>
                <w:sz w:val="10"/>
                <w:szCs w:val="10"/>
              </w:rPr>
              <w:t>Uzkt</w:t>
            </w:r>
            <w:proofErr w:type="spellEnd"/>
            <w:r>
              <w:rPr>
                <w:b/>
                <w:sz w:val="10"/>
                <w:szCs w:val="10"/>
              </w:rPr>
              <w:t>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A4B404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CG240 T. Beşeri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Coğ</w:t>
            </w:r>
            <w:proofErr w:type="spellEnd"/>
            <w:r>
              <w:rPr>
                <w:b/>
                <w:sz w:val="12"/>
                <w:szCs w:val="12"/>
              </w:rPr>
              <w:t xml:space="preserve">  -</w:t>
            </w:r>
            <w:proofErr w:type="gramEnd"/>
            <w:r>
              <w:rPr>
                <w:b/>
                <w:sz w:val="12"/>
                <w:szCs w:val="12"/>
              </w:rPr>
              <w:t xml:space="preserve">K1-12 Doç. Dr. N. KARADEMİR         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3EEB44B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CG248 Nüfus Coğ. </w:t>
            </w:r>
            <w:r>
              <w:rPr>
                <w:b/>
                <w:sz w:val="12"/>
                <w:szCs w:val="12"/>
              </w:rPr>
              <w:t>K1-12</w:t>
            </w:r>
          </w:p>
          <w:p w14:paraId="578797C8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Doç. Dr. Mehmet GÜRBÜZ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7D6BB23" w14:textId="77777777" w:rsidR="00044F7D" w:rsidRDefault="00000000">
            <w:pPr>
              <w:ind w:right="-10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236 Toprak </w:t>
            </w:r>
            <w:proofErr w:type="gramStart"/>
            <w:r>
              <w:rPr>
                <w:b/>
                <w:sz w:val="12"/>
                <w:szCs w:val="12"/>
              </w:rPr>
              <w:t>Coğ. -</w:t>
            </w:r>
            <w:proofErr w:type="gramEnd"/>
            <w:r>
              <w:rPr>
                <w:b/>
                <w:sz w:val="12"/>
                <w:szCs w:val="12"/>
              </w:rPr>
              <w:t>K2-11</w:t>
            </w:r>
          </w:p>
          <w:p w14:paraId="53D5DB4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 H. ŞERBETÇİ</w:t>
            </w:r>
          </w:p>
        </w:tc>
      </w:tr>
      <w:tr w:rsidR="00044F7D" w14:paraId="0E0BF760" w14:textId="77777777">
        <w:trPr>
          <w:trHeight w:val="3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DBF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18.40</w:t>
            </w:r>
          </w:p>
          <w:p w14:paraId="741F2989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9688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CG250 Yapısal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Jeo</w:t>
            </w:r>
            <w:proofErr w:type="spellEnd"/>
            <w:r>
              <w:rPr>
                <w:b/>
                <w:sz w:val="12"/>
                <w:szCs w:val="12"/>
              </w:rPr>
              <w:t>.(</w:t>
            </w:r>
            <w:proofErr w:type="gramEnd"/>
            <w:r>
              <w:rPr>
                <w:b/>
                <w:sz w:val="12"/>
                <w:szCs w:val="12"/>
              </w:rPr>
              <w:t>S.) -K2-11</w:t>
            </w:r>
          </w:p>
          <w:p w14:paraId="347CD14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M. KARABULUT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635E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CG230 </w:t>
            </w:r>
            <w:proofErr w:type="spellStart"/>
            <w:r>
              <w:rPr>
                <w:b/>
                <w:sz w:val="12"/>
                <w:szCs w:val="12"/>
              </w:rPr>
              <w:t>Jeomorf</w:t>
            </w:r>
            <w:proofErr w:type="spellEnd"/>
            <w:r>
              <w:rPr>
                <w:b/>
                <w:sz w:val="12"/>
                <w:szCs w:val="12"/>
              </w:rPr>
              <w:t xml:space="preserve">. Sür. K2-11 </w:t>
            </w:r>
          </w:p>
          <w:p w14:paraId="58FF1BA9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M. E. CİHANGİR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51170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CG 232 </w:t>
            </w:r>
            <w:proofErr w:type="spellStart"/>
            <w:proofErr w:type="gramStart"/>
            <w:r>
              <w:rPr>
                <w:b/>
                <w:color w:val="000000"/>
                <w:sz w:val="12"/>
                <w:szCs w:val="12"/>
              </w:rPr>
              <w:t>T.Bitki</w:t>
            </w:r>
            <w:proofErr w:type="spellEnd"/>
            <w:proofErr w:type="gramEnd"/>
            <w:r>
              <w:rPr>
                <w:b/>
                <w:color w:val="000000"/>
                <w:sz w:val="12"/>
                <w:szCs w:val="12"/>
              </w:rPr>
              <w:t xml:space="preserve"> Coğrafyası   </w:t>
            </w:r>
          </w:p>
          <w:p w14:paraId="020AD6E0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Y.GÜNEŞ</w:t>
            </w:r>
            <w:proofErr w:type="gramEnd"/>
            <w:r>
              <w:rPr>
                <w:b/>
                <w:sz w:val="12"/>
                <w:szCs w:val="12"/>
              </w:rPr>
              <w:t xml:space="preserve">  -K1-12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1F30A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5B229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CG234 Sanayi Coğ. </w:t>
            </w:r>
            <w:proofErr w:type="gramStart"/>
            <w:r>
              <w:rPr>
                <w:b/>
                <w:sz w:val="12"/>
                <w:szCs w:val="12"/>
              </w:rPr>
              <w:t>II -</w:t>
            </w:r>
            <w:proofErr w:type="gramEnd"/>
            <w:r>
              <w:rPr>
                <w:b/>
                <w:sz w:val="12"/>
                <w:szCs w:val="12"/>
              </w:rPr>
              <w:t>K2-11</w:t>
            </w:r>
            <w:r>
              <w:rPr>
                <w:b/>
                <w:sz w:val="11"/>
                <w:szCs w:val="11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   </w:t>
            </w:r>
          </w:p>
          <w:p w14:paraId="76008C1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Öğr. Gör. H. ŞERBETÇİ     </w:t>
            </w:r>
          </w:p>
        </w:tc>
      </w:tr>
      <w:tr w:rsidR="00044F7D" w14:paraId="692385FC" w14:textId="77777777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D23F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19.30</w:t>
            </w:r>
          </w:p>
          <w:p w14:paraId="1F17B9D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05560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CG250 Yapısal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Jeo</w:t>
            </w:r>
            <w:proofErr w:type="spellEnd"/>
            <w:r>
              <w:rPr>
                <w:b/>
                <w:sz w:val="12"/>
                <w:szCs w:val="12"/>
              </w:rPr>
              <w:t>.(</w:t>
            </w:r>
            <w:proofErr w:type="gramEnd"/>
            <w:r>
              <w:rPr>
                <w:b/>
                <w:sz w:val="12"/>
                <w:szCs w:val="12"/>
              </w:rPr>
              <w:t>S.) -K2-11</w:t>
            </w:r>
          </w:p>
          <w:p w14:paraId="7B182487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M. KARABULUT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E5B88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CG230 </w:t>
            </w:r>
            <w:proofErr w:type="spellStart"/>
            <w:r>
              <w:rPr>
                <w:b/>
                <w:sz w:val="12"/>
                <w:szCs w:val="12"/>
              </w:rPr>
              <w:t>Jeomorf</w:t>
            </w:r>
            <w:proofErr w:type="spellEnd"/>
            <w:r>
              <w:rPr>
                <w:b/>
                <w:sz w:val="12"/>
                <w:szCs w:val="12"/>
              </w:rPr>
              <w:t xml:space="preserve">. Sür. K2-11 </w:t>
            </w:r>
          </w:p>
          <w:p w14:paraId="3B4A606D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ME.CİHANGİR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1FE48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CG 232 </w:t>
            </w:r>
            <w:proofErr w:type="spellStart"/>
            <w:proofErr w:type="gramStart"/>
            <w:r>
              <w:rPr>
                <w:b/>
                <w:color w:val="000000"/>
                <w:sz w:val="12"/>
                <w:szCs w:val="12"/>
              </w:rPr>
              <w:t>T.Bitki</w:t>
            </w:r>
            <w:proofErr w:type="spellEnd"/>
            <w:proofErr w:type="gramEnd"/>
            <w:r>
              <w:rPr>
                <w:b/>
                <w:color w:val="000000"/>
                <w:sz w:val="12"/>
                <w:szCs w:val="12"/>
              </w:rPr>
              <w:t xml:space="preserve"> Coğrafyası   </w:t>
            </w:r>
          </w:p>
          <w:p w14:paraId="5D64CAF9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Y.GÜNEŞ</w:t>
            </w:r>
            <w:proofErr w:type="gramEnd"/>
            <w:r>
              <w:rPr>
                <w:b/>
                <w:sz w:val="12"/>
                <w:szCs w:val="12"/>
              </w:rPr>
              <w:t xml:space="preserve"> -K1-12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BA2D9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34A5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CG234 Sanayi Coğ. </w:t>
            </w:r>
            <w:proofErr w:type="gramStart"/>
            <w:r>
              <w:rPr>
                <w:b/>
                <w:sz w:val="12"/>
                <w:szCs w:val="12"/>
              </w:rPr>
              <w:t>II -</w:t>
            </w:r>
            <w:proofErr w:type="gramEnd"/>
            <w:r>
              <w:rPr>
                <w:b/>
                <w:sz w:val="12"/>
                <w:szCs w:val="12"/>
              </w:rPr>
              <w:t>K2-11</w:t>
            </w:r>
            <w:r>
              <w:rPr>
                <w:b/>
                <w:sz w:val="11"/>
                <w:szCs w:val="11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   </w:t>
            </w:r>
          </w:p>
          <w:p w14:paraId="7BB851B5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Öğr.Gör.</w:t>
            </w:r>
            <w:proofErr w:type="gramStart"/>
            <w:r>
              <w:rPr>
                <w:b/>
                <w:sz w:val="12"/>
                <w:szCs w:val="12"/>
              </w:rPr>
              <w:t>H.ŞERBETÇİ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044F7D" w14:paraId="202DC513" w14:textId="77777777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10DB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20.20</w:t>
            </w:r>
          </w:p>
          <w:p w14:paraId="060B622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1154E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252 Okyanusya Coğ. (S.) K2-3</w:t>
            </w:r>
          </w:p>
          <w:p w14:paraId="735B58CE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Ömer KAYA (</w:t>
            </w:r>
            <w:proofErr w:type="spellStart"/>
            <w:r>
              <w:rPr>
                <w:b/>
                <w:sz w:val="11"/>
                <w:szCs w:val="11"/>
              </w:rPr>
              <w:t>Uzkt</w:t>
            </w:r>
            <w:proofErr w:type="spellEnd"/>
            <w:r>
              <w:rPr>
                <w:b/>
                <w:sz w:val="11"/>
                <w:szCs w:val="11"/>
              </w:rPr>
              <w:t xml:space="preserve">.)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AC043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E93B2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4E6D5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OZ 224 Ata. İlk. Ve İnk. T. K2-3</w:t>
            </w:r>
          </w:p>
          <w:p w14:paraId="63286B0B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Uzkt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>.) Öğr. Gör. Ali AKYILDIZ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F73E4" w14:textId="77777777" w:rsidR="00044F7D" w:rsidRDefault="00044F7D">
            <w:pPr>
              <w:pStyle w:val="Balk2"/>
              <w:rPr>
                <w:sz w:val="12"/>
                <w:szCs w:val="12"/>
              </w:rPr>
            </w:pPr>
          </w:p>
        </w:tc>
      </w:tr>
      <w:tr w:rsidR="00044F7D" w14:paraId="0106CF6B" w14:textId="77777777">
        <w:trPr>
          <w:trHeight w:val="2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3C2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21.10</w:t>
            </w:r>
          </w:p>
          <w:p w14:paraId="4C874EC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53C18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252 Okyanusya Coğ. (S.) K2-3</w:t>
            </w:r>
          </w:p>
          <w:p w14:paraId="5E3F59D5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Ömer KAYA (</w:t>
            </w:r>
            <w:proofErr w:type="spellStart"/>
            <w:r>
              <w:rPr>
                <w:b/>
                <w:sz w:val="11"/>
                <w:szCs w:val="11"/>
              </w:rPr>
              <w:t>Uzkt</w:t>
            </w:r>
            <w:proofErr w:type="spellEnd"/>
            <w:r>
              <w:rPr>
                <w:b/>
                <w:sz w:val="11"/>
                <w:szCs w:val="11"/>
              </w:rPr>
              <w:t>.)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6169F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EAE39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EA016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OZ 224 Ata. İlk. Ve İnk. T. K2-3</w:t>
            </w:r>
          </w:p>
          <w:p w14:paraId="758074F5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Uzkt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>.) Öğr. Gör. Ali AKYILDIZ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3DCB4" w14:textId="77777777" w:rsidR="00044F7D" w:rsidRDefault="00044F7D">
            <w:pPr>
              <w:pStyle w:val="Balk2"/>
              <w:rPr>
                <w:b w:val="0"/>
                <w:sz w:val="12"/>
                <w:szCs w:val="12"/>
              </w:rPr>
            </w:pPr>
          </w:p>
        </w:tc>
      </w:tr>
    </w:tbl>
    <w:p w14:paraId="7D4FF02B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7EBD9994" w14:textId="77777777" w:rsidR="00044F7D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III.SINIF (II. Öğretim)                                                                                                                  </w:t>
      </w:r>
    </w:p>
    <w:tbl>
      <w:tblPr>
        <w:tblStyle w:val="a5"/>
        <w:tblW w:w="11056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374"/>
        <w:gridCol w:w="2127"/>
        <w:gridCol w:w="2126"/>
        <w:gridCol w:w="1979"/>
        <w:gridCol w:w="1920"/>
      </w:tblGrid>
      <w:tr w:rsidR="00044F7D" w14:paraId="0628DE19" w14:textId="7777777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B9C72A" w14:textId="77777777" w:rsidR="00044F7D" w:rsidRDefault="00000000">
            <w:pPr>
              <w:pStyle w:val="Balk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SAAT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41A6E99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511C35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57FBFB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0E9B00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130EBA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</w:t>
            </w:r>
          </w:p>
        </w:tc>
      </w:tr>
      <w:tr w:rsidR="00044F7D" w14:paraId="7FAF535B" w14:textId="7777777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DD277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17.00</w:t>
            </w:r>
          </w:p>
          <w:p w14:paraId="073FFDE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CFBB86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336 Afrika Coğ. K2-5 </w:t>
            </w:r>
          </w:p>
          <w:p w14:paraId="1FDDC6BF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Ömer KAYA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A1E4EE0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332 Afetler Coğ. </w:t>
            </w:r>
          </w:p>
          <w:p w14:paraId="17C4B7C7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gramEnd"/>
            <w:r>
              <w:rPr>
                <w:b/>
                <w:sz w:val="12"/>
                <w:szCs w:val="12"/>
              </w:rPr>
              <w:t>.Y.GÜNEŞ</w:t>
            </w:r>
            <w:proofErr w:type="spellEnd"/>
            <w:r>
              <w:rPr>
                <w:b/>
                <w:sz w:val="12"/>
                <w:szCs w:val="12"/>
              </w:rPr>
              <w:t xml:space="preserve"> K2-5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0CAFCF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322 Kırsal Yerleşmeler </w:t>
            </w:r>
          </w:p>
          <w:p w14:paraId="3656BDD6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</w:t>
            </w:r>
            <w:proofErr w:type="gramStart"/>
            <w:r>
              <w:rPr>
                <w:b/>
                <w:sz w:val="12"/>
                <w:szCs w:val="12"/>
              </w:rPr>
              <w:t>TOROĞLU -</w:t>
            </w:r>
            <w:proofErr w:type="gramEnd"/>
            <w:r>
              <w:rPr>
                <w:b/>
                <w:sz w:val="12"/>
                <w:szCs w:val="12"/>
              </w:rPr>
              <w:t>K2-5-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8BD8034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310 T. Eko. Coğ. </w:t>
            </w:r>
            <w:proofErr w:type="gramStart"/>
            <w:r>
              <w:rPr>
                <w:b/>
                <w:sz w:val="12"/>
                <w:szCs w:val="12"/>
              </w:rPr>
              <w:t>II -</w:t>
            </w:r>
            <w:proofErr w:type="gramEnd"/>
            <w:r>
              <w:rPr>
                <w:b/>
                <w:sz w:val="12"/>
                <w:szCs w:val="12"/>
              </w:rPr>
              <w:t>K2-5</w:t>
            </w:r>
          </w:p>
          <w:p w14:paraId="58EC0CF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H. ŞERBETÇİ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2BAB499" w14:textId="77777777" w:rsidR="00044F7D" w:rsidRDefault="00044F7D">
            <w:pPr>
              <w:pStyle w:val="Balk2"/>
              <w:rPr>
                <w:sz w:val="11"/>
                <w:szCs w:val="11"/>
              </w:rPr>
            </w:pPr>
          </w:p>
        </w:tc>
      </w:tr>
      <w:tr w:rsidR="00044F7D" w14:paraId="6FADB485" w14:textId="7777777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1DBAFB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17.50</w:t>
            </w:r>
          </w:p>
          <w:p w14:paraId="039AD879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66F50A7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336 Afrika Coğ. K2-5 </w:t>
            </w:r>
          </w:p>
          <w:p w14:paraId="5776076F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Ömer KAYA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608155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332 Afetler Coğ.</w:t>
            </w:r>
          </w:p>
          <w:p w14:paraId="5F26EF7C" w14:textId="77777777" w:rsidR="00044F7D" w:rsidRDefault="0000000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gramEnd"/>
            <w:r>
              <w:rPr>
                <w:b/>
                <w:sz w:val="12"/>
                <w:szCs w:val="12"/>
              </w:rPr>
              <w:t>.Y.GÜNEŞ</w:t>
            </w:r>
            <w:proofErr w:type="spellEnd"/>
            <w:r>
              <w:rPr>
                <w:b/>
                <w:sz w:val="12"/>
                <w:szCs w:val="12"/>
              </w:rPr>
              <w:t xml:space="preserve"> K2-5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3BE5C2F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322 Kırsal Yerleşmeler </w:t>
            </w:r>
          </w:p>
          <w:p w14:paraId="68E365BE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</w:t>
            </w:r>
            <w:proofErr w:type="gramStart"/>
            <w:r>
              <w:rPr>
                <w:b/>
                <w:sz w:val="12"/>
                <w:szCs w:val="12"/>
              </w:rPr>
              <w:t>TOROĞLU -</w:t>
            </w:r>
            <w:proofErr w:type="gramEnd"/>
            <w:r>
              <w:rPr>
                <w:b/>
                <w:sz w:val="12"/>
                <w:szCs w:val="12"/>
              </w:rPr>
              <w:t>K2-5-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6C30ECD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310 T. Eko. Coğ. </w:t>
            </w:r>
            <w:proofErr w:type="gramStart"/>
            <w:r>
              <w:rPr>
                <w:b/>
                <w:sz w:val="12"/>
                <w:szCs w:val="12"/>
              </w:rPr>
              <w:t>II -</w:t>
            </w:r>
            <w:proofErr w:type="gramEnd"/>
            <w:r>
              <w:rPr>
                <w:b/>
                <w:sz w:val="12"/>
                <w:szCs w:val="12"/>
              </w:rPr>
              <w:t>K2-5</w:t>
            </w:r>
          </w:p>
          <w:p w14:paraId="341BB414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Öğr. Gör. H. ŞERBETÇİ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5D8226F" w14:textId="77777777" w:rsidR="00044F7D" w:rsidRDefault="00044F7D">
            <w:pPr>
              <w:pStyle w:val="Balk2"/>
              <w:rPr>
                <w:sz w:val="11"/>
                <w:szCs w:val="11"/>
              </w:rPr>
            </w:pPr>
          </w:p>
        </w:tc>
      </w:tr>
      <w:tr w:rsidR="00044F7D" w14:paraId="222A8DDF" w14:textId="7777777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34F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18.40</w:t>
            </w:r>
          </w:p>
          <w:p w14:paraId="0E44FD05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B6F54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CG 344 Arazi Kullanımı K2-5</w:t>
            </w:r>
          </w:p>
          <w:p w14:paraId="56DA9A11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Dr. Öğr. </w:t>
            </w:r>
            <w:proofErr w:type="spellStart"/>
            <w:r>
              <w:rPr>
                <w:b/>
                <w:sz w:val="12"/>
                <w:szCs w:val="12"/>
              </w:rPr>
              <w:t>Üy</w:t>
            </w:r>
            <w:proofErr w:type="spellEnd"/>
            <w:r>
              <w:rPr>
                <w:b/>
                <w:sz w:val="12"/>
                <w:szCs w:val="12"/>
              </w:rPr>
              <w:t>. Ömer KAYA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572FE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328 T. Turizm Coğ.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>.)</w:t>
            </w:r>
          </w:p>
          <w:p w14:paraId="3829349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TOROĞLU </w:t>
            </w:r>
            <w:proofErr w:type="gramStart"/>
            <w:r>
              <w:rPr>
                <w:b/>
                <w:sz w:val="12"/>
                <w:szCs w:val="12"/>
              </w:rPr>
              <w:t xml:space="preserve">  -</w:t>
            </w:r>
            <w:proofErr w:type="gramEnd"/>
            <w:r>
              <w:rPr>
                <w:b/>
                <w:sz w:val="12"/>
                <w:szCs w:val="12"/>
              </w:rPr>
              <w:t>K2-5-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284A8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350 Avrupa Birliği</w:t>
            </w:r>
            <w:proofErr w:type="gramStart"/>
            <w:r>
              <w:rPr>
                <w:b/>
                <w:sz w:val="12"/>
                <w:szCs w:val="12"/>
              </w:rPr>
              <w:t xml:space="preserve">   (</w:t>
            </w:r>
            <w:proofErr w:type="gramEnd"/>
            <w:r>
              <w:rPr>
                <w:b/>
                <w:sz w:val="12"/>
                <w:szCs w:val="12"/>
              </w:rPr>
              <w:t>Seç)</w:t>
            </w:r>
          </w:p>
          <w:p w14:paraId="6A37DCA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</w:t>
            </w:r>
            <w:proofErr w:type="gramStart"/>
            <w:r>
              <w:rPr>
                <w:b/>
                <w:sz w:val="12"/>
                <w:szCs w:val="12"/>
              </w:rPr>
              <w:t>TOROĞLU -</w:t>
            </w:r>
            <w:proofErr w:type="gramEnd"/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9A2C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348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CBS -</w:t>
            </w:r>
            <w:proofErr w:type="gramEnd"/>
            <w:r>
              <w:rPr>
                <w:b/>
                <w:sz w:val="12"/>
                <w:szCs w:val="12"/>
              </w:rPr>
              <w:t>K2-5-</w:t>
            </w:r>
          </w:p>
          <w:p w14:paraId="7E877706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Dr.Öğ.Üy.M</w:t>
            </w:r>
            <w:proofErr w:type="spellEnd"/>
            <w:r>
              <w:rPr>
                <w:b/>
                <w:sz w:val="12"/>
                <w:szCs w:val="12"/>
              </w:rPr>
              <w:t xml:space="preserve">. KÜÇÜKÖNDER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E1864" w14:textId="77777777" w:rsidR="00044F7D" w:rsidRDefault="00044F7D">
            <w:pPr>
              <w:pStyle w:val="Balk2"/>
              <w:rPr>
                <w:sz w:val="11"/>
                <w:szCs w:val="11"/>
              </w:rPr>
            </w:pPr>
          </w:p>
        </w:tc>
      </w:tr>
      <w:tr w:rsidR="00044F7D" w14:paraId="696B088F" w14:textId="7777777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59CF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19.30</w:t>
            </w:r>
          </w:p>
          <w:p w14:paraId="442F4413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359A1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CG 344 Arazi Kullanımı K2-5</w:t>
            </w:r>
          </w:p>
          <w:p w14:paraId="6CA24F5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Dr. Öğr. </w:t>
            </w:r>
            <w:proofErr w:type="spellStart"/>
            <w:r>
              <w:rPr>
                <w:sz w:val="12"/>
                <w:szCs w:val="12"/>
              </w:rPr>
              <w:t>Üy</w:t>
            </w:r>
            <w:proofErr w:type="spellEnd"/>
            <w:r>
              <w:rPr>
                <w:sz w:val="12"/>
                <w:szCs w:val="12"/>
              </w:rPr>
              <w:t>. Ömer KAYA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A1B30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328 T. Turizm Coğ.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 xml:space="preserve">.)  </w:t>
            </w:r>
          </w:p>
          <w:p w14:paraId="4981D9F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TOROĞLU </w:t>
            </w:r>
            <w:proofErr w:type="gramStart"/>
            <w:r>
              <w:rPr>
                <w:b/>
                <w:sz w:val="12"/>
                <w:szCs w:val="12"/>
              </w:rPr>
              <w:t xml:space="preserve">  -</w:t>
            </w:r>
            <w:proofErr w:type="gramEnd"/>
            <w:r>
              <w:rPr>
                <w:b/>
                <w:sz w:val="12"/>
                <w:szCs w:val="12"/>
              </w:rPr>
              <w:t>K2-5-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427F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350 Avrupa Birliği</w:t>
            </w:r>
            <w:proofErr w:type="gramStart"/>
            <w:r>
              <w:rPr>
                <w:b/>
                <w:sz w:val="12"/>
                <w:szCs w:val="12"/>
              </w:rPr>
              <w:t xml:space="preserve">   (</w:t>
            </w:r>
            <w:proofErr w:type="gramEnd"/>
            <w:r>
              <w:rPr>
                <w:b/>
                <w:sz w:val="12"/>
                <w:szCs w:val="12"/>
              </w:rPr>
              <w:t>Seç)</w:t>
            </w:r>
          </w:p>
          <w:p w14:paraId="6FCEB20E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</w:t>
            </w:r>
            <w:proofErr w:type="gramStart"/>
            <w:r>
              <w:rPr>
                <w:b/>
                <w:sz w:val="12"/>
                <w:szCs w:val="12"/>
              </w:rPr>
              <w:t>TOROĞLU -</w:t>
            </w:r>
            <w:proofErr w:type="gramEnd"/>
            <w:r>
              <w:rPr>
                <w:b/>
                <w:sz w:val="12"/>
                <w:szCs w:val="12"/>
              </w:rPr>
              <w:t>K2-5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1B62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 348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CBS -</w:t>
            </w:r>
            <w:proofErr w:type="gramEnd"/>
            <w:r>
              <w:rPr>
                <w:b/>
                <w:sz w:val="12"/>
                <w:szCs w:val="12"/>
              </w:rPr>
              <w:t>K2-5-</w:t>
            </w:r>
          </w:p>
          <w:p w14:paraId="5C06B62F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Dr.Öğ.Üy.M</w:t>
            </w:r>
            <w:proofErr w:type="spellEnd"/>
            <w:r>
              <w:rPr>
                <w:b/>
                <w:sz w:val="12"/>
                <w:szCs w:val="12"/>
              </w:rPr>
              <w:t xml:space="preserve">. KÜÇÜKÖNDER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8211D" w14:textId="77777777" w:rsidR="00044F7D" w:rsidRDefault="00044F7D">
            <w:pPr>
              <w:pStyle w:val="Balk2"/>
              <w:rPr>
                <w:sz w:val="11"/>
                <w:szCs w:val="11"/>
              </w:rPr>
            </w:pPr>
          </w:p>
        </w:tc>
      </w:tr>
      <w:tr w:rsidR="00044F7D" w14:paraId="28B5F4CE" w14:textId="7777777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4A8A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20.20</w:t>
            </w:r>
          </w:p>
          <w:p w14:paraId="531C5BE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DDF72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1D2F0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5EF59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 xml:space="preserve">CG 338 Coğrafi </w:t>
            </w:r>
            <w:proofErr w:type="gramStart"/>
            <w:r>
              <w:rPr>
                <w:b/>
                <w:color w:val="000000"/>
                <w:sz w:val="11"/>
                <w:szCs w:val="11"/>
              </w:rPr>
              <w:t>Planlama</w:t>
            </w:r>
            <w:r>
              <w:rPr>
                <w:b/>
                <w:color w:val="000000"/>
                <w:sz w:val="12"/>
                <w:szCs w:val="12"/>
              </w:rPr>
              <w:t>(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>Seç) (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Uzkt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 xml:space="preserve">.)  </w:t>
            </w:r>
          </w:p>
          <w:p w14:paraId="1EABEF9C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Y.GÜNEŞ</w:t>
            </w:r>
            <w:proofErr w:type="gramEnd"/>
            <w:r>
              <w:rPr>
                <w:b/>
                <w:sz w:val="12"/>
                <w:szCs w:val="12"/>
              </w:rPr>
              <w:t xml:space="preserve">-K1-12 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3E666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AAFC6" w14:textId="77777777" w:rsidR="00044F7D" w:rsidRDefault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1"/>
                <w:szCs w:val="11"/>
              </w:rPr>
            </w:pPr>
          </w:p>
        </w:tc>
      </w:tr>
      <w:tr w:rsidR="00044F7D" w14:paraId="72D500AB" w14:textId="7777777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4D5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21.10</w:t>
            </w:r>
          </w:p>
          <w:p w14:paraId="4D0BE508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E3E1E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1F96A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A1C4A" w14:textId="77777777" w:rsidR="00044F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 xml:space="preserve">CG 338 Coğrafi </w:t>
            </w:r>
            <w:proofErr w:type="gramStart"/>
            <w:r>
              <w:rPr>
                <w:b/>
                <w:color w:val="000000"/>
                <w:sz w:val="11"/>
                <w:szCs w:val="11"/>
              </w:rPr>
              <w:t>Planlama</w:t>
            </w:r>
            <w:r>
              <w:rPr>
                <w:b/>
                <w:color w:val="000000"/>
                <w:sz w:val="12"/>
                <w:szCs w:val="12"/>
              </w:rPr>
              <w:t>(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>Seç) (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Uzkt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 xml:space="preserve">.)  </w:t>
            </w:r>
          </w:p>
          <w:p w14:paraId="2D2C3959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Dr.Öğr.Üy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Y.GÜNEŞ</w:t>
            </w:r>
            <w:proofErr w:type="gramEnd"/>
            <w:r>
              <w:rPr>
                <w:b/>
                <w:sz w:val="12"/>
                <w:szCs w:val="12"/>
              </w:rPr>
              <w:t xml:space="preserve">-K1-12 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0C57B" w14:textId="77777777" w:rsidR="00044F7D" w:rsidRDefault="00044F7D">
            <w:pPr>
              <w:rPr>
                <w:b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4B15C" w14:textId="77777777" w:rsidR="00044F7D" w:rsidRDefault="0004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1"/>
                <w:szCs w:val="11"/>
              </w:rPr>
            </w:pPr>
          </w:p>
        </w:tc>
      </w:tr>
    </w:tbl>
    <w:p w14:paraId="70878FD6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BA5FE5A" w14:textId="77777777" w:rsidR="00044F7D" w:rsidRDefault="00000000">
      <w:pPr>
        <w:rPr>
          <w:b/>
          <w:sz w:val="22"/>
          <w:szCs w:val="22"/>
        </w:rPr>
      </w:pPr>
      <w:r>
        <w:rPr>
          <w:b/>
          <w:sz w:val="12"/>
          <w:szCs w:val="12"/>
        </w:rPr>
        <w:t xml:space="preserve">IV.SINIF (II. Öğretim)                                                                                                                  </w:t>
      </w:r>
    </w:p>
    <w:tbl>
      <w:tblPr>
        <w:tblStyle w:val="a6"/>
        <w:tblW w:w="11121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342"/>
        <w:gridCol w:w="2126"/>
        <w:gridCol w:w="2294"/>
        <w:gridCol w:w="2410"/>
        <w:gridCol w:w="1417"/>
      </w:tblGrid>
      <w:tr w:rsidR="00044F7D" w14:paraId="42C6A92F" w14:textId="77777777">
        <w:trPr>
          <w:trHeight w:val="28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950B" w14:textId="77777777" w:rsidR="00044F7D" w:rsidRDefault="00000000">
            <w:pPr>
              <w:pStyle w:val="Balk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SAAT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1926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93C6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DFE0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618A5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C5932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CUMA</w:t>
            </w:r>
          </w:p>
        </w:tc>
      </w:tr>
      <w:tr w:rsidR="00044F7D" w14:paraId="1C67365F" w14:textId="77777777">
        <w:trPr>
          <w:trHeight w:val="28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37A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17.00</w:t>
            </w:r>
          </w:p>
          <w:p w14:paraId="1244073D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17.45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66A47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CG458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 Uzaktan Algılama</w:t>
            </w:r>
          </w:p>
          <w:p w14:paraId="7AB80BB1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 xml:space="preserve">Prof. Dr. </w:t>
            </w:r>
            <w:proofErr w:type="gramStart"/>
            <w:r>
              <w:rPr>
                <w:sz w:val="11"/>
                <w:szCs w:val="11"/>
              </w:rPr>
              <w:t>M.KARABULUT</w:t>
            </w:r>
            <w:proofErr w:type="gramEnd"/>
            <w:r>
              <w:rPr>
                <w:sz w:val="11"/>
                <w:szCs w:val="11"/>
              </w:rPr>
              <w:t xml:space="preserve"> </w:t>
            </w:r>
            <w:r>
              <w:rPr>
                <w:sz w:val="12"/>
                <w:szCs w:val="12"/>
              </w:rPr>
              <w:t xml:space="preserve">-K2-11-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586B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460 Sulak Alanlar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 xml:space="preserve">.) </w:t>
            </w:r>
          </w:p>
          <w:p w14:paraId="462D758A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sz w:val="11"/>
                <w:szCs w:val="11"/>
              </w:rPr>
              <w:t>Prof.Dr.M</w:t>
            </w:r>
            <w:proofErr w:type="spellEnd"/>
            <w:r>
              <w:rPr>
                <w:sz w:val="11"/>
                <w:szCs w:val="11"/>
              </w:rPr>
              <w:t xml:space="preserve">. </w:t>
            </w:r>
            <w:proofErr w:type="gramStart"/>
            <w:r>
              <w:rPr>
                <w:sz w:val="11"/>
                <w:szCs w:val="11"/>
              </w:rPr>
              <w:t xml:space="preserve">KARABULUT  </w:t>
            </w:r>
            <w:r>
              <w:rPr>
                <w:sz w:val="12"/>
                <w:szCs w:val="12"/>
              </w:rPr>
              <w:t>-</w:t>
            </w:r>
            <w:proofErr w:type="gramEnd"/>
            <w:r>
              <w:rPr>
                <w:sz w:val="12"/>
                <w:szCs w:val="12"/>
              </w:rPr>
              <w:t xml:space="preserve">K2-11- 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31A48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 454 T. Çevre </w:t>
            </w:r>
            <w:proofErr w:type="gramStart"/>
            <w:r>
              <w:rPr>
                <w:b/>
                <w:sz w:val="11"/>
                <w:szCs w:val="11"/>
              </w:rPr>
              <w:t xml:space="preserve">Sorunları  </w:t>
            </w:r>
            <w:r>
              <w:rPr>
                <w:b/>
                <w:sz w:val="12"/>
                <w:szCs w:val="12"/>
              </w:rPr>
              <w:t>(</w:t>
            </w:r>
            <w:proofErr w:type="gramEnd"/>
            <w:r>
              <w:rPr>
                <w:b/>
                <w:sz w:val="12"/>
                <w:szCs w:val="12"/>
              </w:rPr>
              <w:t>seç)</w:t>
            </w:r>
            <w:r>
              <w:rPr>
                <w:b/>
                <w:sz w:val="11"/>
                <w:szCs w:val="11"/>
              </w:rPr>
              <w:t xml:space="preserve"> </w:t>
            </w:r>
          </w:p>
          <w:p w14:paraId="671417B7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 </w:t>
            </w:r>
            <w:proofErr w:type="spellStart"/>
            <w:r>
              <w:rPr>
                <w:b/>
                <w:sz w:val="11"/>
                <w:szCs w:val="11"/>
              </w:rPr>
              <w:t>Üy</w:t>
            </w:r>
            <w:proofErr w:type="spellEnd"/>
            <w:r>
              <w:rPr>
                <w:b/>
                <w:sz w:val="11"/>
                <w:szCs w:val="11"/>
              </w:rPr>
              <w:t xml:space="preserve"> .Y. GÜNEŞ  -K2-3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EC656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</w:t>
            </w:r>
            <w:proofErr w:type="gramStart"/>
            <w:r>
              <w:rPr>
                <w:b/>
                <w:sz w:val="12"/>
                <w:szCs w:val="12"/>
              </w:rPr>
              <w:t xml:space="preserve">432  </w:t>
            </w:r>
            <w:proofErr w:type="spellStart"/>
            <w:r>
              <w:rPr>
                <w:b/>
                <w:sz w:val="12"/>
                <w:szCs w:val="12"/>
              </w:rPr>
              <w:t>T</w:t>
            </w:r>
            <w:proofErr w:type="gramEnd"/>
            <w:r>
              <w:rPr>
                <w:b/>
                <w:sz w:val="12"/>
                <w:szCs w:val="12"/>
              </w:rPr>
              <w:t>.Nüfus</w:t>
            </w:r>
            <w:proofErr w:type="spellEnd"/>
            <w:r>
              <w:rPr>
                <w:b/>
                <w:sz w:val="12"/>
                <w:szCs w:val="12"/>
              </w:rPr>
              <w:t xml:space="preserve"> Coğ.  </w:t>
            </w:r>
            <w:r>
              <w:rPr>
                <w:b/>
                <w:sz w:val="11"/>
                <w:szCs w:val="11"/>
              </w:rPr>
              <w:t>-K2-11-</w:t>
            </w:r>
          </w:p>
          <w:p w14:paraId="656B9892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N.KARADEMİR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9163E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</w:tr>
      <w:tr w:rsidR="00044F7D" w14:paraId="4EADBFD3" w14:textId="77777777">
        <w:trPr>
          <w:trHeight w:val="33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991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17.50</w:t>
            </w:r>
          </w:p>
          <w:p w14:paraId="3F066171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18.35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5095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CG458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 Uzaktan Algılama</w:t>
            </w:r>
          </w:p>
          <w:p w14:paraId="71D4078C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 xml:space="preserve">Prof. Dr. </w:t>
            </w:r>
            <w:proofErr w:type="gramStart"/>
            <w:r>
              <w:rPr>
                <w:sz w:val="11"/>
                <w:szCs w:val="11"/>
              </w:rPr>
              <w:t>M.KARABULUT</w:t>
            </w:r>
            <w:proofErr w:type="gramEnd"/>
            <w:r>
              <w:rPr>
                <w:sz w:val="11"/>
                <w:szCs w:val="11"/>
              </w:rPr>
              <w:t xml:space="preserve"> </w:t>
            </w:r>
            <w:r>
              <w:rPr>
                <w:sz w:val="12"/>
                <w:szCs w:val="12"/>
              </w:rPr>
              <w:t xml:space="preserve">-K2-11-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287DC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460 Sulak Alanlar (</w:t>
            </w:r>
            <w:proofErr w:type="spellStart"/>
            <w:r>
              <w:rPr>
                <w:b/>
                <w:sz w:val="12"/>
                <w:szCs w:val="12"/>
              </w:rPr>
              <w:t>Uzkt</w:t>
            </w:r>
            <w:proofErr w:type="spellEnd"/>
            <w:r>
              <w:rPr>
                <w:b/>
                <w:sz w:val="12"/>
                <w:szCs w:val="12"/>
              </w:rPr>
              <w:t xml:space="preserve">.) </w:t>
            </w:r>
          </w:p>
          <w:p w14:paraId="2392E275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sz w:val="11"/>
                <w:szCs w:val="11"/>
              </w:rPr>
              <w:t>Prof.Dr.M</w:t>
            </w:r>
            <w:proofErr w:type="spellEnd"/>
            <w:r>
              <w:rPr>
                <w:sz w:val="11"/>
                <w:szCs w:val="11"/>
              </w:rPr>
              <w:t xml:space="preserve">. </w:t>
            </w:r>
            <w:proofErr w:type="gramStart"/>
            <w:r>
              <w:rPr>
                <w:sz w:val="11"/>
                <w:szCs w:val="11"/>
              </w:rPr>
              <w:t xml:space="preserve">KARABULUT  </w:t>
            </w:r>
            <w:r>
              <w:rPr>
                <w:sz w:val="12"/>
                <w:szCs w:val="12"/>
              </w:rPr>
              <w:t>-</w:t>
            </w:r>
            <w:proofErr w:type="gramEnd"/>
            <w:r>
              <w:rPr>
                <w:sz w:val="12"/>
                <w:szCs w:val="12"/>
              </w:rPr>
              <w:t xml:space="preserve">K2-11- 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66CC2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 xml:space="preserve">CG 454 T. Çevre </w:t>
            </w:r>
            <w:proofErr w:type="gramStart"/>
            <w:r>
              <w:rPr>
                <w:b/>
                <w:sz w:val="11"/>
                <w:szCs w:val="11"/>
              </w:rPr>
              <w:t xml:space="preserve">Sorunları  </w:t>
            </w:r>
            <w:r>
              <w:rPr>
                <w:b/>
                <w:sz w:val="12"/>
                <w:szCs w:val="12"/>
              </w:rPr>
              <w:t>(</w:t>
            </w:r>
            <w:proofErr w:type="gramEnd"/>
            <w:r>
              <w:rPr>
                <w:b/>
                <w:sz w:val="12"/>
                <w:szCs w:val="12"/>
              </w:rPr>
              <w:t>seç)</w:t>
            </w:r>
          </w:p>
          <w:p w14:paraId="7287288A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 </w:t>
            </w:r>
            <w:proofErr w:type="spellStart"/>
            <w:proofErr w:type="gramStart"/>
            <w:r>
              <w:rPr>
                <w:b/>
                <w:sz w:val="11"/>
                <w:szCs w:val="11"/>
              </w:rPr>
              <w:t>Dr.Öğr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 </w:t>
            </w:r>
            <w:proofErr w:type="spellStart"/>
            <w:r>
              <w:rPr>
                <w:b/>
                <w:sz w:val="11"/>
                <w:szCs w:val="11"/>
              </w:rPr>
              <w:t>Üy</w:t>
            </w:r>
            <w:proofErr w:type="spellEnd"/>
            <w:r>
              <w:rPr>
                <w:b/>
                <w:sz w:val="11"/>
                <w:szCs w:val="11"/>
              </w:rPr>
              <w:t xml:space="preserve"> .Y. GÜNEŞ  -K2-3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B1CB6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</w:t>
            </w:r>
            <w:proofErr w:type="gramStart"/>
            <w:r>
              <w:rPr>
                <w:b/>
                <w:sz w:val="12"/>
                <w:szCs w:val="12"/>
              </w:rPr>
              <w:t xml:space="preserve">432  </w:t>
            </w:r>
            <w:proofErr w:type="spellStart"/>
            <w:r>
              <w:rPr>
                <w:b/>
                <w:sz w:val="12"/>
                <w:szCs w:val="12"/>
              </w:rPr>
              <w:t>T</w:t>
            </w:r>
            <w:proofErr w:type="gramEnd"/>
            <w:r>
              <w:rPr>
                <w:b/>
                <w:sz w:val="12"/>
                <w:szCs w:val="12"/>
              </w:rPr>
              <w:t>.Nüfus</w:t>
            </w:r>
            <w:proofErr w:type="spellEnd"/>
            <w:r>
              <w:rPr>
                <w:b/>
                <w:sz w:val="12"/>
                <w:szCs w:val="12"/>
              </w:rPr>
              <w:t xml:space="preserve"> Coğ.  </w:t>
            </w:r>
            <w:r>
              <w:rPr>
                <w:b/>
                <w:sz w:val="11"/>
                <w:szCs w:val="11"/>
              </w:rPr>
              <w:t>-K2-11-</w:t>
            </w:r>
          </w:p>
          <w:p w14:paraId="7EF93F37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N.KARADEMİR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B1DA9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</w:tr>
      <w:tr w:rsidR="00044F7D" w14:paraId="6A019204" w14:textId="77777777">
        <w:trPr>
          <w:trHeight w:val="26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A4DCE9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18.40</w:t>
            </w:r>
          </w:p>
          <w:p w14:paraId="21BBDFFE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19.25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F8CC4CD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CG 434 Şehir Coğrafyası    </w:t>
            </w:r>
          </w:p>
          <w:p w14:paraId="1666C8C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K. </w:t>
            </w:r>
            <w:proofErr w:type="gramStart"/>
            <w:r>
              <w:rPr>
                <w:b/>
                <w:sz w:val="12"/>
                <w:szCs w:val="12"/>
              </w:rPr>
              <w:t xml:space="preserve">SANDAL  </w:t>
            </w:r>
            <w:r>
              <w:rPr>
                <w:b/>
                <w:sz w:val="11"/>
                <w:szCs w:val="11"/>
              </w:rPr>
              <w:t>-</w:t>
            </w:r>
            <w:proofErr w:type="gramEnd"/>
            <w:r>
              <w:rPr>
                <w:b/>
                <w:sz w:val="11"/>
                <w:szCs w:val="11"/>
              </w:rPr>
              <w:t xml:space="preserve">K1-12-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0319879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CG492 </w:t>
            </w:r>
            <w:proofErr w:type="spellStart"/>
            <w:proofErr w:type="gramStart"/>
            <w:r>
              <w:rPr>
                <w:b/>
                <w:sz w:val="11"/>
                <w:szCs w:val="11"/>
              </w:rPr>
              <w:t>Mesl.İng.IV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 xml:space="preserve">  -K1-12-  </w:t>
            </w:r>
          </w:p>
          <w:p w14:paraId="09B2F815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1"/>
                <w:szCs w:val="11"/>
              </w:rPr>
              <w:t>Dr.Öğ.Üy</w:t>
            </w:r>
            <w:proofErr w:type="spellEnd"/>
            <w:r>
              <w:rPr>
                <w:b/>
                <w:sz w:val="11"/>
                <w:szCs w:val="11"/>
              </w:rPr>
              <w:t xml:space="preserve">. M. KÜÇÜKÖNDER     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1E3F1DB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440 Türkiye İç Bölgeleri K2-3</w:t>
            </w:r>
          </w:p>
          <w:p w14:paraId="10C23791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</w:t>
            </w:r>
            <w:proofErr w:type="spellEnd"/>
            <w:r>
              <w:rPr>
                <w:b/>
                <w:sz w:val="12"/>
                <w:szCs w:val="12"/>
              </w:rPr>
              <w:t xml:space="preserve">. N. KARADEMİR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5DA782E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450 Havza Yönetimi -K1-12-</w:t>
            </w:r>
          </w:p>
          <w:p w14:paraId="294124E9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M.</w:t>
            </w:r>
            <w:proofErr w:type="gramStart"/>
            <w:r>
              <w:rPr>
                <w:b/>
                <w:sz w:val="11"/>
                <w:szCs w:val="11"/>
              </w:rPr>
              <w:t>E.CİHANGİR</w:t>
            </w:r>
            <w:proofErr w:type="gramEnd"/>
            <w:r>
              <w:rPr>
                <w:b/>
                <w:sz w:val="11"/>
                <w:szCs w:val="11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331D693" w14:textId="77777777" w:rsidR="00044F7D" w:rsidRDefault="00044F7D">
            <w:pPr>
              <w:rPr>
                <w:b/>
                <w:sz w:val="10"/>
                <w:szCs w:val="10"/>
              </w:rPr>
            </w:pPr>
          </w:p>
        </w:tc>
      </w:tr>
      <w:tr w:rsidR="00044F7D" w14:paraId="10878D52" w14:textId="77777777">
        <w:trPr>
          <w:trHeight w:val="30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4B860F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19.30</w:t>
            </w:r>
          </w:p>
          <w:p w14:paraId="4162C8C9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20.15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5BDB0F9" w14:textId="77777777" w:rsidR="00044F7D" w:rsidRDefault="00000000">
            <w:pPr>
              <w:pStyle w:val="Balk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CG 434 Şehir Coğrafyası    </w:t>
            </w:r>
          </w:p>
          <w:p w14:paraId="593AEDC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Prof. Dr. E. K. </w:t>
            </w:r>
            <w:proofErr w:type="gramStart"/>
            <w:r>
              <w:rPr>
                <w:b/>
                <w:sz w:val="12"/>
                <w:szCs w:val="12"/>
              </w:rPr>
              <w:t xml:space="preserve">SANDAL  </w:t>
            </w:r>
            <w:r>
              <w:rPr>
                <w:b/>
                <w:sz w:val="11"/>
                <w:szCs w:val="11"/>
              </w:rPr>
              <w:t>-</w:t>
            </w:r>
            <w:proofErr w:type="gramEnd"/>
            <w:r>
              <w:rPr>
                <w:b/>
                <w:sz w:val="11"/>
                <w:szCs w:val="11"/>
              </w:rPr>
              <w:t xml:space="preserve">K1-12-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4C1341A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1"/>
                <w:szCs w:val="11"/>
              </w:rPr>
              <w:t>CG492 Mesleki İngilizce IV -K1-12</w:t>
            </w:r>
            <w:proofErr w:type="gramStart"/>
            <w:r>
              <w:rPr>
                <w:b/>
                <w:sz w:val="11"/>
                <w:szCs w:val="11"/>
              </w:rPr>
              <w:t xml:space="preserve">-  </w:t>
            </w:r>
            <w:proofErr w:type="spellStart"/>
            <w:r>
              <w:rPr>
                <w:b/>
                <w:sz w:val="11"/>
                <w:szCs w:val="11"/>
              </w:rPr>
              <w:t>Dr</w:t>
            </w:r>
            <w:proofErr w:type="gramEnd"/>
            <w:r>
              <w:rPr>
                <w:b/>
                <w:sz w:val="11"/>
                <w:szCs w:val="11"/>
              </w:rPr>
              <w:t>.Öğ.Üy</w:t>
            </w:r>
            <w:proofErr w:type="spellEnd"/>
            <w:r>
              <w:rPr>
                <w:b/>
                <w:sz w:val="11"/>
                <w:szCs w:val="11"/>
              </w:rPr>
              <w:t xml:space="preserve">. M. KÜÇÜKÖNDER     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2F89B7E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440 Türkiye İç Bölgeleri K2-3</w:t>
            </w:r>
          </w:p>
          <w:p w14:paraId="567206A4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</w:t>
            </w:r>
            <w:proofErr w:type="spellEnd"/>
            <w:r>
              <w:rPr>
                <w:b/>
                <w:sz w:val="12"/>
                <w:szCs w:val="12"/>
              </w:rPr>
              <w:t xml:space="preserve">. N. KARADEMİR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F75A18F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450 Havza Yönetimi -K1-12-</w:t>
            </w:r>
          </w:p>
          <w:p w14:paraId="0EC3DEF1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proofErr w:type="gramStart"/>
            <w:r>
              <w:rPr>
                <w:b/>
                <w:sz w:val="11"/>
                <w:szCs w:val="11"/>
              </w:rPr>
              <w:t>Dr.Öğr.Üy</w:t>
            </w:r>
            <w:proofErr w:type="spellEnd"/>
            <w:proofErr w:type="gramEnd"/>
            <w:r>
              <w:rPr>
                <w:b/>
                <w:sz w:val="11"/>
                <w:szCs w:val="11"/>
              </w:rPr>
              <w:t>. M.</w:t>
            </w:r>
            <w:proofErr w:type="gramStart"/>
            <w:r>
              <w:rPr>
                <w:b/>
                <w:sz w:val="11"/>
                <w:szCs w:val="11"/>
              </w:rPr>
              <w:t>E.CİHANGİR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B4C7DEC" w14:textId="77777777" w:rsidR="00044F7D" w:rsidRDefault="00044F7D">
            <w:pPr>
              <w:rPr>
                <w:b/>
                <w:sz w:val="10"/>
                <w:szCs w:val="10"/>
              </w:rPr>
            </w:pPr>
          </w:p>
        </w:tc>
      </w:tr>
      <w:tr w:rsidR="00044F7D" w14:paraId="7B0FEF00" w14:textId="77777777">
        <w:trPr>
          <w:trHeight w:val="20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3A50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20.20</w:t>
            </w:r>
          </w:p>
          <w:p w14:paraId="69DAD96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21.05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2B25D" w14:textId="77777777" w:rsidR="00044F7D" w:rsidRDefault="00044F7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155E1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86625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440 Türkiye İç Bölgeleri K2-3</w:t>
            </w:r>
          </w:p>
          <w:p w14:paraId="7C133EE7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</w:t>
            </w:r>
            <w:proofErr w:type="spellEnd"/>
            <w:r>
              <w:rPr>
                <w:b/>
                <w:sz w:val="12"/>
                <w:szCs w:val="12"/>
              </w:rPr>
              <w:t xml:space="preserve">. N. KARADEMİR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11D3B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CG456 Amerika Coğrafyası (Seç.) Uzakt.K1-12</w:t>
            </w:r>
          </w:p>
          <w:p w14:paraId="6DAB16E7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Prof</w:t>
            </w:r>
            <w:proofErr w:type="spellEnd"/>
            <w:r>
              <w:rPr>
                <w:b/>
                <w:sz w:val="11"/>
                <w:szCs w:val="11"/>
              </w:rPr>
              <w:t xml:space="preserve"> Dr. Ersin Kaya SANDAL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A9E24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424 Bit. Çalış.  II</w:t>
            </w:r>
          </w:p>
          <w:p w14:paraId="61B1BF97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Böl. Öğr. Elem. –K2-3-  </w:t>
            </w:r>
          </w:p>
        </w:tc>
      </w:tr>
      <w:tr w:rsidR="00044F7D" w14:paraId="79ECE0D7" w14:textId="77777777">
        <w:trPr>
          <w:trHeight w:val="5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C977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21.10</w:t>
            </w:r>
          </w:p>
          <w:p w14:paraId="0F4D9474" w14:textId="77777777" w:rsidR="00044F7D" w:rsidRDefault="0000000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21.55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4DECA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3AB26" w14:textId="77777777" w:rsidR="00044F7D" w:rsidRDefault="00044F7D">
            <w:pPr>
              <w:rPr>
                <w:b/>
                <w:sz w:val="11"/>
                <w:szCs w:val="11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99A63" w14:textId="77777777" w:rsidR="00044F7D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CG 440 Türkiye İç Bölgeleri K2-3</w:t>
            </w:r>
          </w:p>
          <w:p w14:paraId="305489AE" w14:textId="77777777" w:rsidR="00044F7D" w:rsidRDefault="00000000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Dr.Öğ.Üy</w:t>
            </w:r>
            <w:proofErr w:type="spellEnd"/>
            <w:r>
              <w:rPr>
                <w:b/>
                <w:sz w:val="12"/>
                <w:szCs w:val="12"/>
              </w:rPr>
              <w:t xml:space="preserve">. N. KARADEMİR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29727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CG456 Amerika Coğrafyası (Seç.) Uzakt.K1-12</w:t>
            </w:r>
          </w:p>
          <w:p w14:paraId="4DDD7CD2" w14:textId="77777777" w:rsidR="00044F7D" w:rsidRDefault="00000000">
            <w:pPr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Prof</w:t>
            </w:r>
            <w:proofErr w:type="spellEnd"/>
            <w:r>
              <w:rPr>
                <w:b/>
                <w:sz w:val="11"/>
                <w:szCs w:val="11"/>
              </w:rPr>
              <w:t xml:space="preserve"> Dr. Ersin Kaya SANDAL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A7355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CG 424 Bit. Çalış.  II</w:t>
            </w:r>
          </w:p>
          <w:p w14:paraId="3CF76510" w14:textId="77777777" w:rsidR="00044F7D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Böl. Öğr. Elem. –K2-3-  </w:t>
            </w:r>
          </w:p>
        </w:tc>
      </w:tr>
    </w:tbl>
    <w:p w14:paraId="0F7A83A2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6A188423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080"/>
          <w:tab w:val="right" w:pos="9214"/>
        </w:tabs>
        <w:rPr>
          <w:b/>
          <w:color w:val="000000"/>
          <w:sz w:val="22"/>
          <w:szCs w:val="22"/>
        </w:rPr>
      </w:pPr>
    </w:p>
    <w:p w14:paraId="49922BF3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080"/>
          <w:tab w:val="right" w:pos="9214"/>
        </w:tabs>
        <w:rPr>
          <w:b/>
          <w:color w:val="000000"/>
          <w:sz w:val="22"/>
          <w:szCs w:val="22"/>
        </w:rPr>
      </w:pPr>
    </w:p>
    <w:p w14:paraId="07ACDF13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080"/>
          <w:tab w:val="right" w:pos="9214"/>
        </w:tabs>
        <w:rPr>
          <w:b/>
          <w:color w:val="000000"/>
          <w:sz w:val="22"/>
          <w:szCs w:val="22"/>
        </w:rPr>
      </w:pPr>
    </w:p>
    <w:p w14:paraId="0DF68E8F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080"/>
          <w:tab w:val="right" w:pos="9214"/>
        </w:tabs>
        <w:rPr>
          <w:b/>
          <w:color w:val="000000"/>
          <w:sz w:val="22"/>
          <w:szCs w:val="22"/>
        </w:rPr>
      </w:pPr>
    </w:p>
    <w:p w14:paraId="46C7AF55" w14:textId="77777777" w:rsidR="00044F7D" w:rsidRDefault="00044F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080"/>
          <w:tab w:val="right" w:pos="9214"/>
        </w:tabs>
        <w:rPr>
          <w:b/>
          <w:color w:val="000000"/>
          <w:sz w:val="22"/>
          <w:szCs w:val="22"/>
        </w:rPr>
      </w:pPr>
    </w:p>
    <w:p w14:paraId="759E303C" w14:textId="77777777" w:rsidR="00044F7D" w:rsidRDefault="00000000" w:rsidP="00896AE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right" w:pos="9214"/>
        </w:tabs>
        <w:ind w:left="708"/>
        <w:jc w:val="right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ab/>
      </w:r>
      <w:r>
        <w:rPr>
          <w:b/>
          <w:color w:val="000000"/>
          <w:sz w:val="13"/>
          <w:szCs w:val="13"/>
        </w:rPr>
        <w:tab/>
        <w:t xml:space="preserve">  Prof. Dr. Emin TOROĞLU    </w:t>
      </w:r>
    </w:p>
    <w:p w14:paraId="50AD5E43" w14:textId="77777777" w:rsidR="00044F7D" w:rsidRDefault="00000000" w:rsidP="00896AE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  <w:tab w:val="left" w:pos="7680"/>
        </w:tabs>
        <w:ind w:left="708"/>
        <w:jc w:val="right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ab/>
        <w:t xml:space="preserve">    Bölüm Başkanı</w:t>
      </w:r>
    </w:p>
    <w:sectPr w:rsidR="00044F7D">
      <w:pgSz w:w="11906" w:h="16838"/>
      <w:pgMar w:top="426" w:right="140" w:bottom="142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7D"/>
    <w:rsid w:val="00044F7D"/>
    <w:rsid w:val="00816ECE"/>
    <w:rsid w:val="008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00E9"/>
  <w15:docId w15:val="{6328D437-DA75-44B0-80A1-127822A7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13"/>
      <w:szCs w:val="13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16"/>
      <w:szCs w:val="1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Şeyma Nacar</cp:lastModifiedBy>
  <cp:revision>3</cp:revision>
  <dcterms:created xsi:type="dcterms:W3CDTF">2025-02-11T12:22:00Z</dcterms:created>
  <dcterms:modified xsi:type="dcterms:W3CDTF">2025-02-11T12:23:00Z</dcterms:modified>
</cp:coreProperties>
</file>